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Pr="006054B8" w:rsidR="006054B8" w:rsidP="6197750F" w:rsidRDefault="006054B8" w14:paraId="4D7C2C1A" w14:textId="26D57521">
      <w:pPr>
        <w:pStyle w:val="NormalWeb"/>
        <w:spacing w:before="0" w:beforeAutospacing="off" w:after="0" w:afterAutospacing="off"/>
        <w:rPr>
          <w:rFonts w:ascii="Montserrat" w:hAnsi="Montserrat" w:eastAsia="Montserrat" w:cs="Montserrat"/>
          <w:b w:val="1"/>
          <w:bCs w:val="1"/>
          <w:color w:val="554688"/>
          <w:sz w:val="32"/>
          <w:szCs w:val="32"/>
          <w:lang w:val="en-US"/>
        </w:rPr>
      </w:pPr>
      <w:r w:rsidRPr="6197750F" w:rsidR="393BB005">
        <w:rPr>
          <w:rFonts w:ascii="Montserrat" w:hAnsi="Montserrat" w:eastAsia="Montserrat" w:cs="Montserrat"/>
          <w:b w:val="1"/>
          <w:bCs w:val="1"/>
          <w:color w:val="554688"/>
          <w:sz w:val="32"/>
          <w:szCs w:val="32"/>
          <w:lang w:val="en-US"/>
        </w:rPr>
        <w:t>DIGITAL CONTENT CREATION</w:t>
      </w:r>
    </w:p>
    <w:p w:rsidRPr="0002611C" w:rsidR="008D2F42" w:rsidP="008D2F42" w:rsidRDefault="008D2F42" w14:paraId="0FF1CCFC" w14:textId="4A5192B9">
      <w:pPr>
        <w:pStyle w:val="NormalWeb"/>
        <w:spacing w:before="0" w:beforeAutospacing="0" w:after="0" w:afterAutospacing="0"/>
        <w:rPr>
          <w:sz w:val="11"/>
          <w:szCs w:val="11"/>
          <w:u w:val="single"/>
        </w:rPr>
      </w:pPr>
      <w:r w:rsidRPr="0002611C">
        <w:rPr>
          <w:rFonts w:ascii="Montserrat" w:hAnsi="Montserrat" w:eastAsia="Montserrat" w:cs="Montserrat"/>
          <w:color w:val="554688"/>
          <w:sz w:val="32"/>
          <w:szCs w:val="32"/>
          <w:u w:val="single"/>
          <w:lang w:val="en-US"/>
        </w:rPr>
        <w:t>Pre-production checklist</w:t>
      </w:r>
    </w:p>
    <w:p w:rsidR="00254EC7" w:rsidP="008D2F42" w:rsidRDefault="00254EC7" w14:paraId="31ED26B0" w14:textId="2759A566">
      <w:pPr>
        <w:rPr>
          <w:sz w:val="16"/>
          <w:szCs w:val="16"/>
        </w:rPr>
      </w:pPr>
    </w:p>
    <w:p w:rsidR="008D2F42" w:rsidP="008D2F42" w:rsidRDefault="008D2F42" w14:paraId="352AF76C" w14:textId="4C62BB0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3826"/>
      </w:tblGrid>
      <w:tr w:rsidRPr="007F3BA3" w:rsidR="007F3BA3" w:rsidTr="007F3BA3" w14:paraId="25C25F29" w14:textId="77777777">
        <w:tc>
          <w:tcPr>
            <w:tcW w:w="3823" w:type="dxa"/>
          </w:tcPr>
          <w:p w:rsidRPr="007F3BA3" w:rsidR="008D2F42" w:rsidP="008D2F42" w:rsidRDefault="008D2F42" w14:paraId="7FD04749" w14:textId="7C464783">
            <w:pPr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</w:pPr>
            <w:r w:rsidRPr="007F3BA3"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  <w:t>ITEM</w:t>
            </w:r>
          </w:p>
        </w:tc>
        <w:tc>
          <w:tcPr>
            <w:tcW w:w="1701" w:type="dxa"/>
          </w:tcPr>
          <w:p w:rsidRPr="007F3BA3" w:rsidR="008D2F42" w:rsidP="008D2F42" w:rsidRDefault="008D2F42" w14:paraId="744BA7CA" w14:textId="613F4D0C">
            <w:pPr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</w:pPr>
            <w:r w:rsidRPr="007F3BA3"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  <w:t>STATUS</w:t>
            </w:r>
          </w:p>
        </w:tc>
        <w:tc>
          <w:tcPr>
            <w:tcW w:w="3826" w:type="dxa"/>
          </w:tcPr>
          <w:p w:rsidRPr="007F3BA3" w:rsidR="008D2F42" w:rsidP="008D2F42" w:rsidRDefault="008D2F42" w14:paraId="1570DC5B" w14:textId="4A6B039C">
            <w:pPr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</w:pPr>
            <w:r w:rsidRPr="007F3BA3"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  <w:t>NOTES</w:t>
            </w:r>
          </w:p>
        </w:tc>
      </w:tr>
      <w:tr w:rsidRPr="007F3BA3" w:rsidR="007F3BA3" w:rsidTr="007F3BA3" w14:paraId="6E531E80" w14:textId="77777777">
        <w:trPr>
          <w:trHeight w:val="665"/>
        </w:trPr>
        <w:tc>
          <w:tcPr>
            <w:tcW w:w="3823" w:type="dxa"/>
          </w:tcPr>
          <w:p w:rsidRPr="007F3BA3" w:rsidR="008D2F42" w:rsidP="008D2F42" w:rsidRDefault="008D2F42" w14:paraId="2CC9620A" w14:textId="66801A6F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  <w:r w:rsidRPr="007F3BA3">
              <w:rPr>
                <w:rFonts w:ascii="Montserrat" w:hAnsi="Montserrat"/>
                <w:color w:val="554688"/>
                <w:sz w:val="22"/>
                <w:szCs w:val="22"/>
              </w:rPr>
              <w:t>Target Audience map</w:t>
            </w:r>
          </w:p>
        </w:tc>
        <w:tc>
          <w:tcPr>
            <w:tcW w:w="1701" w:type="dxa"/>
          </w:tcPr>
          <w:p w:rsidRPr="007F3BA3" w:rsidR="008D2F42" w:rsidP="008D2F42" w:rsidRDefault="008D2F42" w14:paraId="44C2F1AC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826" w:type="dxa"/>
          </w:tcPr>
          <w:p w:rsidRPr="007F3BA3" w:rsidR="008D2F42" w:rsidP="008D2F42" w:rsidRDefault="008D2F42" w14:paraId="05BE3DBD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Pr="007F3BA3" w:rsidR="007F3BA3" w:rsidTr="007F3BA3" w14:paraId="289A1B5B" w14:textId="77777777">
        <w:trPr>
          <w:trHeight w:val="668"/>
        </w:trPr>
        <w:tc>
          <w:tcPr>
            <w:tcW w:w="3823" w:type="dxa"/>
          </w:tcPr>
          <w:p w:rsidRPr="007F3BA3" w:rsidR="008D2F42" w:rsidP="008D2F42" w:rsidRDefault="008D2F42" w14:paraId="05C6001A" w14:textId="694327E9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  <w:r w:rsidRPr="007F3BA3">
              <w:rPr>
                <w:rFonts w:ascii="Montserrat" w:hAnsi="Montserrat"/>
                <w:color w:val="554688"/>
                <w:sz w:val="22"/>
                <w:szCs w:val="22"/>
              </w:rPr>
              <w:t>Persuasive Aim proposal</w:t>
            </w:r>
          </w:p>
        </w:tc>
        <w:tc>
          <w:tcPr>
            <w:tcW w:w="1701" w:type="dxa"/>
          </w:tcPr>
          <w:p w:rsidRPr="007F3BA3" w:rsidR="008D2F42" w:rsidP="008D2F42" w:rsidRDefault="008D2F42" w14:paraId="17FE92A1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826" w:type="dxa"/>
          </w:tcPr>
          <w:p w:rsidRPr="007F3BA3" w:rsidR="008D2F42" w:rsidP="008D2F42" w:rsidRDefault="008D2F42" w14:paraId="1C4BF246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Pr="007F3BA3" w:rsidR="007F3BA3" w:rsidTr="007F3BA3" w14:paraId="7FBCAA51" w14:textId="77777777">
        <w:trPr>
          <w:trHeight w:val="673"/>
        </w:trPr>
        <w:tc>
          <w:tcPr>
            <w:tcW w:w="3823" w:type="dxa"/>
          </w:tcPr>
          <w:p w:rsidRPr="007F3BA3" w:rsidR="008D2F42" w:rsidP="008D2F42" w:rsidRDefault="007F3BA3" w14:paraId="3B18472E" w14:textId="4D2F1698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  <w:r w:rsidRPr="007F3BA3">
              <w:rPr>
                <w:rFonts w:ascii="Montserrat" w:hAnsi="Montserrat"/>
                <w:color w:val="554688"/>
                <w:sz w:val="22"/>
                <w:szCs w:val="22"/>
              </w:rPr>
              <w:t>Storytelling strategy</w:t>
            </w:r>
          </w:p>
        </w:tc>
        <w:tc>
          <w:tcPr>
            <w:tcW w:w="1701" w:type="dxa"/>
          </w:tcPr>
          <w:p w:rsidRPr="007F3BA3" w:rsidR="008D2F42" w:rsidP="008D2F42" w:rsidRDefault="008D2F42" w14:paraId="2D6F7060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826" w:type="dxa"/>
          </w:tcPr>
          <w:p w:rsidRPr="007F3BA3" w:rsidR="008D2F42" w:rsidP="008D2F42" w:rsidRDefault="008D2F42" w14:paraId="2736E35A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Pr="007F3BA3" w:rsidR="007F3BA3" w:rsidTr="007F3BA3" w14:paraId="027ED31F" w14:textId="77777777">
        <w:trPr>
          <w:trHeight w:val="662"/>
        </w:trPr>
        <w:tc>
          <w:tcPr>
            <w:tcW w:w="3823" w:type="dxa"/>
          </w:tcPr>
          <w:p w:rsidRPr="007F3BA3" w:rsidR="008D2F42" w:rsidP="008D2F42" w:rsidRDefault="007F3BA3" w14:paraId="03DECF3B" w14:textId="496C563D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  <w:r w:rsidRPr="007F3BA3">
              <w:rPr>
                <w:rFonts w:ascii="Montserrat" w:hAnsi="Montserrat"/>
                <w:color w:val="554688"/>
                <w:sz w:val="22"/>
                <w:szCs w:val="22"/>
              </w:rPr>
              <w:t>Creative Format decision (format &amp; platform)</w:t>
            </w:r>
          </w:p>
        </w:tc>
        <w:tc>
          <w:tcPr>
            <w:tcW w:w="1701" w:type="dxa"/>
          </w:tcPr>
          <w:p w:rsidRPr="007F3BA3" w:rsidR="008D2F42" w:rsidP="008D2F42" w:rsidRDefault="008D2F42" w14:paraId="15C0A9D5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826" w:type="dxa"/>
          </w:tcPr>
          <w:p w:rsidRPr="007F3BA3" w:rsidR="008D2F42" w:rsidP="008D2F42" w:rsidRDefault="008D2F42" w14:paraId="1B4007FA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Pr="007F3BA3" w:rsidR="007F3BA3" w:rsidTr="007F3BA3" w14:paraId="65B932E6" w14:textId="77777777">
        <w:trPr>
          <w:trHeight w:val="698"/>
        </w:trPr>
        <w:tc>
          <w:tcPr>
            <w:tcW w:w="3823" w:type="dxa"/>
          </w:tcPr>
          <w:p w:rsidRPr="007F3BA3" w:rsidR="008D2F42" w:rsidP="008D2F42" w:rsidRDefault="007F3BA3" w14:paraId="567602CF" w14:textId="7F7574C8">
            <w:pPr>
              <w:rPr>
                <w:rFonts w:ascii="Montserrat" w:hAnsi="Montserrat"/>
                <w:color w:val="554688"/>
                <w:sz w:val="22"/>
                <w:szCs w:val="22"/>
                <w:lang/>
              </w:rPr>
            </w:pPr>
            <w:r w:rsidRPr="007F3BA3">
              <w:rPr>
                <w:rFonts w:ascii="Montserrat" w:hAnsi="Montserrat"/>
                <w:color w:val="554688"/>
                <w:sz w:val="22"/>
                <w:szCs w:val="22"/>
              </w:rPr>
              <w:t>Visual Identity (color palette, fonts, logo, thumbnails, style)</w:t>
            </w:r>
          </w:p>
        </w:tc>
        <w:tc>
          <w:tcPr>
            <w:tcW w:w="1701" w:type="dxa"/>
          </w:tcPr>
          <w:p w:rsidRPr="007F3BA3" w:rsidR="008D2F42" w:rsidP="008D2F42" w:rsidRDefault="008D2F42" w14:paraId="0856A209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826" w:type="dxa"/>
          </w:tcPr>
          <w:p w:rsidRPr="007F3BA3" w:rsidR="008D2F42" w:rsidP="008D2F42" w:rsidRDefault="008D2F42" w14:paraId="7E92EDC9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Pr="007F3BA3" w:rsidR="007F3BA3" w:rsidTr="007F3BA3" w14:paraId="572E691C" w14:textId="77777777">
        <w:trPr>
          <w:trHeight w:val="706"/>
        </w:trPr>
        <w:tc>
          <w:tcPr>
            <w:tcW w:w="3823" w:type="dxa"/>
          </w:tcPr>
          <w:p w:rsidRPr="007F3BA3" w:rsidR="008D2F42" w:rsidP="008D2F42" w:rsidRDefault="007F3BA3" w14:paraId="0CE29D90" w14:textId="21D521F5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  <w:r w:rsidRPr="007F3BA3">
              <w:rPr>
                <w:rFonts w:ascii="Montserrat" w:hAnsi="Montserrat"/>
                <w:color w:val="554688"/>
                <w:sz w:val="22"/>
                <w:szCs w:val="22"/>
              </w:rPr>
              <w:t>Story script</w:t>
            </w:r>
          </w:p>
        </w:tc>
        <w:tc>
          <w:tcPr>
            <w:tcW w:w="1701" w:type="dxa"/>
          </w:tcPr>
          <w:p w:rsidRPr="007F3BA3" w:rsidR="008D2F42" w:rsidP="008D2F42" w:rsidRDefault="008D2F42" w14:paraId="6CC36863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826" w:type="dxa"/>
          </w:tcPr>
          <w:p w:rsidRPr="007F3BA3" w:rsidR="008D2F42" w:rsidP="008D2F42" w:rsidRDefault="008D2F42" w14:paraId="1F889E52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Pr="007F3BA3" w:rsidR="007F3BA3" w:rsidTr="007F3BA3" w14:paraId="66A553FE" w14:textId="77777777">
        <w:trPr>
          <w:trHeight w:val="724"/>
        </w:trPr>
        <w:tc>
          <w:tcPr>
            <w:tcW w:w="3823" w:type="dxa"/>
          </w:tcPr>
          <w:p w:rsidRPr="007F3BA3" w:rsidR="008D2F42" w:rsidP="008D2F42" w:rsidRDefault="007F3BA3" w14:paraId="2A832F4A" w14:textId="4B434586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  <w:r w:rsidRPr="007F3BA3">
              <w:rPr>
                <w:rFonts w:ascii="Montserrat" w:hAnsi="Montserrat"/>
                <w:color w:val="554688"/>
                <w:sz w:val="22"/>
                <w:szCs w:val="22"/>
              </w:rPr>
              <w:t>Story board</w:t>
            </w:r>
          </w:p>
        </w:tc>
        <w:tc>
          <w:tcPr>
            <w:tcW w:w="1701" w:type="dxa"/>
          </w:tcPr>
          <w:p w:rsidRPr="007F3BA3" w:rsidR="008D2F42" w:rsidP="008D2F42" w:rsidRDefault="008D2F42" w14:paraId="05B9F4BD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826" w:type="dxa"/>
          </w:tcPr>
          <w:p w:rsidRPr="007F3BA3" w:rsidR="008D2F42" w:rsidP="008D2F42" w:rsidRDefault="008D2F42" w14:paraId="49EEBBBE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Pr="007F3BA3" w:rsidR="007F3BA3" w:rsidTr="007F3BA3" w14:paraId="13C4164D" w14:textId="77777777">
        <w:trPr>
          <w:trHeight w:val="728"/>
        </w:trPr>
        <w:tc>
          <w:tcPr>
            <w:tcW w:w="3823" w:type="dxa"/>
          </w:tcPr>
          <w:p w:rsidRPr="007F3BA3" w:rsidR="008D2F42" w:rsidP="008D2F42" w:rsidRDefault="007F3BA3" w14:paraId="10ED764B" w14:textId="62339EF5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  <w:r w:rsidRPr="007F3BA3">
              <w:rPr>
                <w:rFonts w:ascii="Montserrat" w:hAnsi="Montserrat"/>
                <w:color w:val="554688"/>
                <w:sz w:val="22"/>
                <w:szCs w:val="22"/>
              </w:rPr>
              <w:t>Shooting script</w:t>
            </w:r>
          </w:p>
        </w:tc>
        <w:tc>
          <w:tcPr>
            <w:tcW w:w="1701" w:type="dxa"/>
          </w:tcPr>
          <w:p w:rsidRPr="007F3BA3" w:rsidR="008D2F42" w:rsidP="008D2F42" w:rsidRDefault="008D2F42" w14:paraId="00DFE3DB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826" w:type="dxa"/>
          </w:tcPr>
          <w:p w:rsidRPr="007F3BA3" w:rsidR="008D2F42" w:rsidP="008D2F42" w:rsidRDefault="008D2F42" w14:paraId="2834FC69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Pr="007F3BA3" w:rsidR="007F3BA3" w:rsidTr="007F3BA3" w14:paraId="743E8A68" w14:textId="77777777">
        <w:trPr>
          <w:trHeight w:val="732"/>
        </w:trPr>
        <w:tc>
          <w:tcPr>
            <w:tcW w:w="3823" w:type="dxa"/>
          </w:tcPr>
          <w:p w:rsidRPr="007F3BA3" w:rsidR="008D2F42" w:rsidP="008D2F42" w:rsidRDefault="007F3BA3" w14:paraId="152BDE84" w14:textId="751E3D92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  <w:r w:rsidRPr="007F3BA3">
              <w:rPr>
                <w:rFonts w:ascii="Montserrat" w:hAnsi="Montserrat"/>
                <w:color w:val="554688"/>
                <w:sz w:val="22"/>
                <w:szCs w:val="22"/>
              </w:rPr>
              <w:t xml:space="preserve">Project timeline </w:t>
            </w:r>
          </w:p>
        </w:tc>
        <w:tc>
          <w:tcPr>
            <w:tcW w:w="1701" w:type="dxa"/>
          </w:tcPr>
          <w:p w:rsidRPr="007F3BA3" w:rsidR="008D2F42" w:rsidP="008D2F42" w:rsidRDefault="008D2F42" w14:paraId="4F041A76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826" w:type="dxa"/>
          </w:tcPr>
          <w:p w:rsidRPr="007F3BA3" w:rsidR="008D2F42" w:rsidP="008D2F42" w:rsidRDefault="008D2F42" w14:paraId="6B77F6A8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Pr="007F3BA3" w:rsidR="007F3BA3" w:rsidTr="007F3BA3" w14:paraId="6C37FE77" w14:textId="77777777">
        <w:trPr>
          <w:trHeight w:val="878"/>
        </w:trPr>
        <w:tc>
          <w:tcPr>
            <w:tcW w:w="3823" w:type="dxa"/>
          </w:tcPr>
          <w:p w:rsidRPr="007F3BA3" w:rsidR="008D2F42" w:rsidP="008D2F42" w:rsidRDefault="007F3BA3" w14:paraId="3AE0BAEE" w14:textId="03E7F948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  <w:r w:rsidRPr="007F3BA3">
              <w:rPr>
                <w:rFonts w:ascii="Montserrat" w:hAnsi="Montserrat"/>
                <w:color w:val="554688"/>
                <w:sz w:val="22"/>
                <w:szCs w:val="22"/>
              </w:rPr>
              <w:t>Budget</w:t>
            </w:r>
          </w:p>
        </w:tc>
        <w:tc>
          <w:tcPr>
            <w:tcW w:w="1701" w:type="dxa"/>
          </w:tcPr>
          <w:p w:rsidRPr="007F3BA3" w:rsidR="008D2F42" w:rsidP="008D2F42" w:rsidRDefault="008D2F42" w14:paraId="5A700DFB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826" w:type="dxa"/>
          </w:tcPr>
          <w:p w:rsidRPr="007F3BA3" w:rsidR="008D2F42" w:rsidP="008D2F42" w:rsidRDefault="008D2F42" w14:paraId="17D54801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</w:tbl>
    <w:p w:rsidR="008D2F42" w:rsidP="008D2F42" w:rsidRDefault="008D2F42" w14:paraId="02AD0E3A" w14:textId="24496A6F">
      <w:pPr>
        <w:rPr>
          <w:sz w:val="16"/>
          <w:szCs w:val="16"/>
        </w:rPr>
      </w:pPr>
    </w:p>
    <w:p w:rsidR="006054B8" w:rsidP="008D2F42" w:rsidRDefault="006054B8" w14:paraId="2274DCB1" w14:textId="78433FDA">
      <w:pPr>
        <w:rPr>
          <w:sz w:val="16"/>
          <w:szCs w:val="16"/>
        </w:rPr>
      </w:pPr>
    </w:p>
    <w:p w:rsidR="006054B8" w:rsidP="008D2F42" w:rsidRDefault="006054B8" w14:paraId="46F57EF6" w14:textId="11D34095">
      <w:pPr>
        <w:rPr>
          <w:sz w:val="16"/>
          <w:szCs w:val="16"/>
        </w:rPr>
      </w:pPr>
    </w:p>
    <w:p w:rsidR="00DA3CB5" w:rsidP="008D2F42" w:rsidRDefault="00DA3CB5" w14:paraId="4905E909" w14:textId="77777777">
      <w:pPr>
        <w:rPr>
          <w:sz w:val="16"/>
          <w:szCs w:val="16"/>
        </w:rPr>
      </w:pPr>
    </w:p>
    <w:p w:rsidR="00DA3CB5" w:rsidP="008D2F42" w:rsidRDefault="00DA3CB5" w14:paraId="12861217" w14:textId="77777777">
      <w:pPr>
        <w:rPr>
          <w:sz w:val="16"/>
          <w:szCs w:val="16"/>
        </w:rPr>
      </w:pPr>
    </w:p>
    <w:p w:rsidR="00DA3CB5" w:rsidP="008D2F42" w:rsidRDefault="00DA3CB5" w14:paraId="4CC28846" w14:textId="77777777">
      <w:pPr>
        <w:rPr>
          <w:sz w:val="16"/>
          <w:szCs w:val="16"/>
        </w:rPr>
      </w:pPr>
    </w:p>
    <w:p w:rsidR="00DA3CB5" w:rsidP="008D2F42" w:rsidRDefault="00DA3CB5" w14:paraId="45B19F74" w14:textId="77777777">
      <w:pPr>
        <w:rPr>
          <w:sz w:val="16"/>
          <w:szCs w:val="16"/>
        </w:rPr>
      </w:pPr>
    </w:p>
    <w:p w:rsidR="00DA3CB5" w:rsidP="008D2F42" w:rsidRDefault="00DA3CB5" w14:paraId="6C89A335" w14:textId="77777777">
      <w:pPr>
        <w:rPr>
          <w:sz w:val="16"/>
          <w:szCs w:val="16"/>
        </w:rPr>
      </w:pPr>
    </w:p>
    <w:p w:rsidR="00DA3CB5" w:rsidP="008D2F42" w:rsidRDefault="00DA3CB5" w14:paraId="7F668824" w14:textId="77777777">
      <w:pPr>
        <w:rPr>
          <w:sz w:val="16"/>
          <w:szCs w:val="16"/>
        </w:rPr>
      </w:pPr>
    </w:p>
    <w:p w:rsidR="00DA3CB5" w:rsidP="008D2F42" w:rsidRDefault="00DA3CB5" w14:paraId="5EC1087C" w14:textId="77777777">
      <w:pPr>
        <w:rPr>
          <w:sz w:val="16"/>
          <w:szCs w:val="16"/>
        </w:rPr>
      </w:pPr>
    </w:p>
    <w:p w:rsidR="00DA3CB5" w:rsidP="008D2F42" w:rsidRDefault="00DA3CB5" w14:paraId="0552FB5E" w14:textId="77777777">
      <w:pPr>
        <w:rPr>
          <w:sz w:val="16"/>
          <w:szCs w:val="16"/>
        </w:rPr>
      </w:pPr>
    </w:p>
    <w:p w:rsidR="00DA3CB5" w:rsidP="008D2F42" w:rsidRDefault="00DA3CB5" w14:paraId="2331CF0D" w14:textId="77777777">
      <w:pPr>
        <w:rPr>
          <w:sz w:val="16"/>
          <w:szCs w:val="16"/>
        </w:rPr>
      </w:pPr>
    </w:p>
    <w:p w:rsidR="00DA3CB5" w:rsidP="008D2F42" w:rsidRDefault="00DA3CB5" w14:paraId="76E4D515" w14:textId="77777777" w14:noSpellErr="1">
      <w:pPr>
        <w:rPr>
          <w:sz w:val="16"/>
          <w:szCs w:val="16"/>
        </w:rPr>
      </w:pPr>
    </w:p>
    <w:p w:rsidR="6197750F" w:rsidP="6197750F" w:rsidRDefault="6197750F" w14:paraId="08488E0F" w14:textId="65B376C1">
      <w:pPr>
        <w:pStyle w:val="Normal"/>
        <w:rPr>
          <w:sz w:val="16"/>
          <w:szCs w:val="16"/>
        </w:rPr>
      </w:pPr>
    </w:p>
    <w:p w:rsidR="6197750F" w:rsidP="6197750F" w:rsidRDefault="6197750F" w14:paraId="3B3A9F8E" w14:textId="60D2EA61">
      <w:pPr>
        <w:pStyle w:val="Normal"/>
        <w:rPr>
          <w:sz w:val="16"/>
          <w:szCs w:val="16"/>
        </w:rPr>
      </w:pPr>
    </w:p>
    <w:p w:rsidR="6197750F" w:rsidP="6197750F" w:rsidRDefault="6197750F" w14:paraId="165A508F" w14:textId="09705910">
      <w:pPr>
        <w:pStyle w:val="Normal"/>
        <w:rPr>
          <w:sz w:val="16"/>
          <w:szCs w:val="16"/>
        </w:rPr>
      </w:pPr>
    </w:p>
    <w:p w:rsidR="6197750F" w:rsidP="6197750F" w:rsidRDefault="6197750F" w14:paraId="38283F98" w14:textId="46FF47A8">
      <w:pPr>
        <w:pStyle w:val="Normal"/>
        <w:rPr>
          <w:sz w:val="16"/>
          <w:szCs w:val="16"/>
        </w:rPr>
      </w:pPr>
    </w:p>
    <w:p w:rsidR="6197750F" w:rsidP="6197750F" w:rsidRDefault="6197750F" w14:paraId="005FA3E2" w14:textId="74C5293B">
      <w:pPr>
        <w:pStyle w:val="Normal"/>
        <w:rPr>
          <w:sz w:val="16"/>
          <w:szCs w:val="16"/>
        </w:rPr>
      </w:pPr>
    </w:p>
    <w:p w:rsidR="6197750F" w:rsidP="6197750F" w:rsidRDefault="6197750F" w14:paraId="022B8BD2" w14:textId="11F4FACD">
      <w:pPr>
        <w:pStyle w:val="Normal"/>
        <w:rPr>
          <w:sz w:val="16"/>
          <w:szCs w:val="16"/>
        </w:rPr>
      </w:pPr>
    </w:p>
    <w:p w:rsidR="00DA3CB5" w:rsidP="008D2F42" w:rsidRDefault="00DA3CB5" w14:paraId="0943E446" w14:textId="77777777">
      <w:pPr>
        <w:rPr>
          <w:sz w:val="16"/>
          <w:szCs w:val="16"/>
        </w:rPr>
      </w:pPr>
    </w:p>
    <w:p w:rsidR="00DA3CB5" w:rsidP="008D2F42" w:rsidRDefault="00DA3CB5" w14:paraId="64FF2E38" w14:textId="77777777">
      <w:pPr>
        <w:rPr>
          <w:sz w:val="16"/>
          <w:szCs w:val="16"/>
        </w:rPr>
      </w:pPr>
    </w:p>
    <w:p w:rsidR="00DA3CB5" w:rsidP="008D2F42" w:rsidRDefault="00DA3CB5" w14:paraId="1F613D71" w14:textId="77777777">
      <w:pPr>
        <w:rPr>
          <w:sz w:val="16"/>
          <w:szCs w:val="16"/>
        </w:rPr>
      </w:pPr>
    </w:p>
    <w:p w:rsidR="00DA3CB5" w:rsidP="008D2F42" w:rsidRDefault="00DA3CB5" w14:paraId="4F213FDF" w14:textId="77777777">
      <w:pPr>
        <w:rPr>
          <w:sz w:val="16"/>
          <w:szCs w:val="16"/>
        </w:rPr>
      </w:pPr>
    </w:p>
    <w:p w:rsidR="00DA3CB5" w:rsidP="008D2F42" w:rsidRDefault="00DA3CB5" w14:paraId="09FEC1D9" w14:textId="77777777">
      <w:pPr>
        <w:rPr>
          <w:sz w:val="16"/>
          <w:szCs w:val="16"/>
        </w:rPr>
      </w:pPr>
    </w:p>
    <w:p w:rsidRPr="0002611C" w:rsidR="00D01733" w:rsidP="00D01733" w:rsidRDefault="00D01733" w14:paraId="6CD2FBAD" w14:textId="56F292EE">
      <w:pPr>
        <w:pStyle w:val="NormalWeb"/>
        <w:spacing w:before="0" w:beforeAutospacing="0" w:after="0" w:afterAutospacing="0"/>
        <w:rPr>
          <w:sz w:val="11"/>
          <w:szCs w:val="11"/>
          <w:u w:val="single"/>
        </w:rPr>
      </w:pPr>
      <w:r w:rsidRPr="0002611C">
        <w:rPr>
          <w:rFonts w:ascii="Montserrat" w:hAnsi="Montserrat" w:eastAsia="Montserrat" w:cs="Montserrat"/>
          <w:color w:val="554688"/>
          <w:sz w:val="32"/>
          <w:szCs w:val="32"/>
          <w:u w:val="single"/>
          <w:lang w:val="en-US"/>
        </w:rPr>
        <w:t>Story script</w:t>
      </w:r>
    </w:p>
    <w:p w:rsidR="00DA3CB5" w:rsidP="008D2F42" w:rsidRDefault="00DA3CB5" w14:paraId="1FAE6E79" w14:textId="77777777">
      <w:pPr>
        <w:rPr>
          <w:sz w:val="16"/>
          <w:szCs w:val="16"/>
        </w:rPr>
      </w:pPr>
    </w:p>
    <w:p w:rsidR="00DA3CB5" w:rsidP="008D2F42" w:rsidRDefault="00DA3CB5" w14:paraId="45CDC852" w14:textId="77777777">
      <w:pPr>
        <w:rPr>
          <w:sz w:val="16"/>
          <w:szCs w:val="16"/>
        </w:rPr>
      </w:pPr>
    </w:p>
    <w:p w:rsidR="00DA3CB5" w:rsidP="008D2F42" w:rsidRDefault="00DA3CB5" w14:paraId="1F0C66B0" w14:textId="7777777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3064"/>
        <w:gridCol w:w="2626"/>
        <w:gridCol w:w="2334"/>
      </w:tblGrid>
      <w:tr w:rsidRPr="007F3BA3" w:rsidR="00D01733" w:rsidTr="00D01733" w14:paraId="5BC78EDB" w14:textId="289448FF">
        <w:tc>
          <w:tcPr>
            <w:tcW w:w="1326" w:type="dxa"/>
          </w:tcPr>
          <w:p w:rsidRPr="007F3BA3" w:rsidR="00D01733" w:rsidP="00775325" w:rsidRDefault="00D01733" w14:paraId="2D30AF20" w14:textId="0ABB9DB1">
            <w:pPr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  <w:t>SCENE</w:t>
            </w:r>
          </w:p>
        </w:tc>
        <w:tc>
          <w:tcPr>
            <w:tcW w:w="3064" w:type="dxa"/>
          </w:tcPr>
          <w:p w:rsidRPr="007F3BA3" w:rsidR="00D01733" w:rsidP="00775325" w:rsidRDefault="00D01733" w14:paraId="3FBB1BFE" w14:textId="3F699C81">
            <w:pPr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  <w:t>VISUAL</w:t>
            </w:r>
          </w:p>
        </w:tc>
        <w:tc>
          <w:tcPr>
            <w:tcW w:w="2626" w:type="dxa"/>
          </w:tcPr>
          <w:p w:rsidRPr="007F3BA3" w:rsidR="00D01733" w:rsidP="00775325" w:rsidRDefault="00D01733" w14:paraId="082DB00D" w14:textId="2E348718">
            <w:pPr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  <w:t>AUDIO</w:t>
            </w:r>
          </w:p>
        </w:tc>
        <w:tc>
          <w:tcPr>
            <w:tcW w:w="2334" w:type="dxa"/>
          </w:tcPr>
          <w:p w:rsidR="00D01733" w:rsidP="00775325" w:rsidRDefault="00D01733" w14:paraId="5BC12525" w14:textId="4B792D27">
            <w:pPr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  <w:t>NOTES</w:t>
            </w:r>
          </w:p>
        </w:tc>
      </w:tr>
      <w:tr w:rsidRPr="007F3BA3" w:rsidR="00D01733" w:rsidTr="00D01733" w14:paraId="7A02012B" w14:textId="06B7D1AC">
        <w:trPr>
          <w:trHeight w:val="665"/>
        </w:trPr>
        <w:tc>
          <w:tcPr>
            <w:tcW w:w="1326" w:type="dxa"/>
          </w:tcPr>
          <w:p w:rsidRPr="007F3BA3" w:rsidR="00D01733" w:rsidP="00775325" w:rsidRDefault="002E79E8" w14:paraId="11C040E0" w14:textId="3A524A44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  <w:r>
              <w:rPr>
                <w:rFonts w:ascii="Montserrat" w:hAnsi="Montserrat"/>
                <w:color w:val="554688"/>
                <w:sz w:val="22"/>
                <w:szCs w:val="22"/>
              </w:rPr>
              <w:t>1</w:t>
            </w:r>
          </w:p>
        </w:tc>
        <w:tc>
          <w:tcPr>
            <w:tcW w:w="3064" w:type="dxa"/>
          </w:tcPr>
          <w:p w:rsidRPr="003C3ACA" w:rsidR="003C3ACA" w:rsidP="003C3ACA" w:rsidRDefault="003C3ACA" w14:paraId="44C1A968" w14:textId="77777777">
            <w:pPr>
              <w:rPr>
                <w:rFonts w:ascii="Montserrat" w:hAnsi="Montserrat"/>
                <w:color w:val="554688"/>
                <w:sz w:val="22"/>
                <w:szCs w:val="22"/>
                <w:lang/>
              </w:rPr>
            </w:pPr>
            <w:r w:rsidRPr="003C3ACA">
              <w:rPr>
                <w:rFonts w:ascii="Montserrat" w:hAnsi="Montserrat"/>
                <w:color w:val="554688"/>
                <w:sz w:val="22"/>
                <w:szCs w:val="22"/>
              </w:rPr>
              <w:t>Description of the visuals</w:t>
            </w:r>
          </w:p>
          <w:p w:rsidRPr="003C3ACA" w:rsidR="003C3ACA" w:rsidP="003C3ACA" w:rsidRDefault="003C3ACA" w14:paraId="548CDCA3" w14:textId="77777777">
            <w:pPr>
              <w:numPr>
                <w:ilvl w:val="0"/>
                <w:numId w:val="1"/>
              </w:numPr>
              <w:rPr>
                <w:rFonts w:ascii="Montserrat" w:hAnsi="Montserrat"/>
                <w:color w:val="554688"/>
                <w:sz w:val="22"/>
                <w:szCs w:val="22"/>
                <w:lang/>
              </w:rPr>
            </w:pPr>
            <w:r w:rsidRPr="003C3ACA">
              <w:rPr>
                <w:rFonts w:ascii="Montserrat" w:hAnsi="Montserrat"/>
                <w:b/>
                <w:bCs/>
                <w:color w:val="554688"/>
                <w:sz w:val="22"/>
                <w:szCs w:val="22"/>
              </w:rPr>
              <w:t>Inside / Outside</w:t>
            </w:r>
          </w:p>
          <w:p w:rsidRPr="003C3ACA" w:rsidR="003C3ACA" w:rsidP="003C3ACA" w:rsidRDefault="003C3ACA" w14:paraId="3AF93B99" w14:textId="77777777">
            <w:pPr>
              <w:numPr>
                <w:ilvl w:val="0"/>
                <w:numId w:val="1"/>
              </w:numPr>
              <w:rPr>
                <w:rFonts w:ascii="Montserrat" w:hAnsi="Montserrat"/>
                <w:color w:val="554688"/>
                <w:sz w:val="22"/>
                <w:szCs w:val="22"/>
                <w:lang/>
              </w:rPr>
            </w:pPr>
            <w:r w:rsidRPr="003C3ACA">
              <w:rPr>
                <w:rFonts w:ascii="Montserrat" w:hAnsi="Montserrat"/>
                <w:b/>
                <w:bCs/>
                <w:color w:val="554688"/>
                <w:sz w:val="22"/>
                <w:szCs w:val="22"/>
              </w:rPr>
              <w:t>Day/Night</w:t>
            </w:r>
          </w:p>
          <w:p w:rsidRPr="003C3ACA" w:rsidR="003C3ACA" w:rsidP="003C3ACA" w:rsidRDefault="003C3ACA" w14:paraId="06702305" w14:textId="77777777">
            <w:pPr>
              <w:numPr>
                <w:ilvl w:val="0"/>
                <w:numId w:val="1"/>
              </w:numPr>
              <w:rPr>
                <w:rFonts w:ascii="Montserrat" w:hAnsi="Montserrat"/>
                <w:color w:val="554688"/>
                <w:sz w:val="22"/>
                <w:szCs w:val="22"/>
                <w:lang/>
              </w:rPr>
            </w:pPr>
            <w:r w:rsidRPr="003C3ACA">
              <w:rPr>
                <w:rFonts w:ascii="Montserrat" w:hAnsi="Montserrat"/>
                <w:b/>
                <w:bCs/>
                <w:color w:val="554688"/>
                <w:sz w:val="22"/>
                <w:szCs w:val="22"/>
              </w:rPr>
              <w:t>Actions</w:t>
            </w:r>
          </w:p>
          <w:p w:rsidRPr="003C3ACA" w:rsidR="003C3ACA" w:rsidP="003C3ACA" w:rsidRDefault="003C3ACA" w14:paraId="16FC2068" w14:textId="77777777">
            <w:pPr>
              <w:numPr>
                <w:ilvl w:val="0"/>
                <w:numId w:val="1"/>
              </w:numPr>
              <w:rPr>
                <w:rFonts w:ascii="Montserrat" w:hAnsi="Montserrat"/>
                <w:color w:val="554688"/>
                <w:sz w:val="22"/>
                <w:szCs w:val="22"/>
                <w:lang/>
              </w:rPr>
            </w:pPr>
            <w:r w:rsidRPr="003C3ACA">
              <w:rPr>
                <w:rFonts w:ascii="Montserrat" w:hAnsi="Montserrat"/>
                <w:b/>
                <w:bCs/>
                <w:color w:val="554688"/>
                <w:sz w:val="22"/>
                <w:szCs w:val="22"/>
              </w:rPr>
              <w:t>Dialogue</w:t>
            </w:r>
          </w:p>
          <w:p w:rsidRPr="007F3BA3" w:rsidR="00D01733" w:rsidP="00775325" w:rsidRDefault="00D01733" w14:paraId="178598A2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626" w:type="dxa"/>
          </w:tcPr>
          <w:p w:rsidRPr="002E79E8" w:rsidR="002E79E8" w:rsidP="002E79E8" w:rsidRDefault="002E79E8" w14:paraId="27799EB3" w14:textId="77777777">
            <w:pPr>
              <w:rPr>
                <w:rFonts w:ascii="Montserrat" w:hAnsi="Montserrat"/>
                <w:color w:val="554688"/>
                <w:sz w:val="22"/>
                <w:szCs w:val="22"/>
                <w:lang/>
              </w:rPr>
            </w:pPr>
            <w:r w:rsidRPr="002E79E8">
              <w:rPr>
                <w:rFonts w:ascii="Montserrat" w:hAnsi="Montserrat"/>
                <w:color w:val="554688"/>
                <w:sz w:val="22"/>
                <w:szCs w:val="22"/>
              </w:rPr>
              <w:t>Description of the audio:</w:t>
            </w:r>
          </w:p>
          <w:p w:rsidRPr="002E79E8" w:rsidR="002E79E8" w:rsidP="002E79E8" w:rsidRDefault="002E79E8" w14:paraId="7FCA0AC5" w14:textId="77777777">
            <w:pPr>
              <w:numPr>
                <w:ilvl w:val="0"/>
                <w:numId w:val="2"/>
              </w:numPr>
              <w:rPr>
                <w:rFonts w:ascii="Montserrat" w:hAnsi="Montserrat"/>
                <w:color w:val="554688"/>
                <w:sz w:val="22"/>
                <w:szCs w:val="22"/>
                <w:lang/>
              </w:rPr>
            </w:pPr>
            <w:r w:rsidRPr="002E79E8">
              <w:rPr>
                <w:rFonts w:ascii="Montserrat" w:hAnsi="Montserrat"/>
                <w:b/>
                <w:bCs/>
                <w:color w:val="554688"/>
                <w:sz w:val="22"/>
                <w:szCs w:val="22"/>
              </w:rPr>
              <w:t>Music</w:t>
            </w:r>
          </w:p>
          <w:p w:rsidRPr="002E79E8" w:rsidR="002E79E8" w:rsidP="002E79E8" w:rsidRDefault="002E79E8" w14:paraId="050C2E4B" w14:textId="77777777">
            <w:pPr>
              <w:numPr>
                <w:ilvl w:val="0"/>
                <w:numId w:val="2"/>
              </w:numPr>
              <w:rPr>
                <w:rFonts w:ascii="Montserrat" w:hAnsi="Montserrat"/>
                <w:color w:val="554688"/>
                <w:sz w:val="22"/>
                <w:szCs w:val="22"/>
                <w:lang/>
              </w:rPr>
            </w:pPr>
            <w:r w:rsidRPr="002E79E8">
              <w:rPr>
                <w:rFonts w:ascii="Montserrat" w:hAnsi="Montserrat"/>
                <w:b/>
                <w:bCs/>
                <w:color w:val="554688"/>
                <w:sz w:val="22"/>
                <w:szCs w:val="22"/>
              </w:rPr>
              <w:t>Sound effects</w:t>
            </w:r>
          </w:p>
          <w:p w:rsidRPr="007F3BA3" w:rsidR="00D01733" w:rsidP="00775325" w:rsidRDefault="00D01733" w14:paraId="7B3D4EB9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:rsidRPr="002E79E8" w:rsidR="002E79E8" w:rsidP="002E79E8" w:rsidRDefault="002E79E8" w14:paraId="1FA598A5" w14:textId="77777777">
            <w:pPr>
              <w:rPr>
                <w:rFonts w:ascii="Montserrat" w:hAnsi="Montserrat"/>
                <w:color w:val="554688"/>
                <w:sz w:val="22"/>
                <w:szCs w:val="22"/>
                <w:lang/>
              </w:rPr>
            </w:pPr>
            <w:r w:rsidRPr="002E79E8">
              <w:rPr>
                <w:rFonts w:ascii="Montserrat" w:hAnsi="Montserrat"/>
                <w:color w:val="554688"/>
                <w:sz w:val="22"/>
                <w:szCs w:val="22"/>
              </w:rPr>
              <w:t>Any notes relevant to have</w:t>
            </w:r>
          </w:p>
          <w:p w:rsidRPr="007F3BA3" w:rsidR="00D01733" w:rsidP="00775325" w:rsidRDefault="00D01733" w14:paraId="54F37319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Pr="007F3BA3" w:rsidR="00D01733" w:rsidTr="00D01733" w14:paraId="10090468" w14:textId="226B2F41">
        <w:trPr>
          <w:trHeight w:val="668"/>
        </w:trPr>
        <w:tc>
          <w:tcPr>
            <w:tcW w:w="1326" w:type="dxa"/>
          </w:tcPr>
          <w:p w:rsidRPr="007F3BA3" w:rsidR="00D01733" w:rsidP="00775325" w:rsidRDefault="00D01733" w14:paraId="39F3D977" w14:textId="7E5FCD92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064" w:type="dxa"/>
          </w:tcPr>
          <w:p w:rsidRPr="007F3BA3" w:rsidR="00D01733" w:rsidP="00775325" w:rsidRDefault="00D01733" w14:paraId="5AEA7409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626" w:type="dxa"/>
          </w:tcPr>
          <w:p w:rsidRPr="007F3BA3" w:rsidR="00D01733" w:rsidP="00775325" w:rsidRDefault="00D01733" w14:paraId="6F7253E2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:rsidRPr="007F3BA3" w:rsidR="00D01733" w:rsidP="00775325" w:rsidRDefault="00D01733" w14:paraId="0500A151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Pr="007F3BA3" w:rsidR="00D01733" w:rsidTr="00D01733" w14:paraId="2D563D27" w14:textId="4F98F721">
        <w:trPr>
          <w:trHeight w:val="673"/>
        </w:trPr>
        <w:tc>
          <w:tcPr>
            <w:tcW w:w="1326" w:type="dxa"/>
          </w:tcPr>
          <w:p w:rsidRPr="007F3BA3" w:rsidR="00D01733" w:rsidP="00775325" w:rsidRDefault="00D01733" w14:paraId="44FAD4A2" w14:textId="69DE4983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064" w:type="dxa"/>
          </w:tcPr>
          <w:p w:rsidRPr="007F3BA3" w:rsidR="00D01733" w:rsidP="00775325" w:rsidRDefault="00D01733" w14:paraId="65BC364C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626" w:type="dxa"/>
          </w:tcPr>
          <w:p w:rsidRPr="007F3BA3" w:rsidR="00D01733" w:rsidP="00775325" w:rsidRDefault="00D01733" w14:paraId="007BED96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:rsidRPr="007F3BA3" w:rsidR="00D01733" w:rsidP="00775325" w:rsidRDefault="00D01733" w14:paraId="3A4D8062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Pr="007F3BA3" w:rsidR="00D01733" w:rsidTr="00D01733" w14:paraId="303AE01C" w14:textId="001F8C4F">
        <w:trPr>
          <w:trHeight w:val="662"/>
        </w:trPr>
        <w:tc>
          <w:tcPr>
            <w:tcW w:w="1326" w:type="dxa"/>
          </w:tcPr>
          <w:p w:rsidRPr="007F3BA3" w:rsidR="00D01733" w:rsidP="00775325" w:rsidRDefault="00D01733" w14:paraId="6074DAB5" w14:textId="2994D356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064" w:type="dxa"/>
          </w:tcPr>
          <w:p w:rsidRPr="007F3BA3" w:rsidR="00D01733" w:rsidP="00775325" w:rsidRDefault="00D01733" w14:paraId="7DF7396A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626" w:type="dxa"/>
          </w:tcPr>
          <w:p w:rsidRPr="007F3BA3" w:rsidR="00D01733" w:rsidP="00775325" w:rsidRDefault="00D01733" w14:paraId="10628FFF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:rsidRPr="007F3BA3" w:rsidR="00D01733" w:rsidP="00775325" w:rsidRDefault="00D01733" w14:paraId="5556540B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Pr="007F3BA3" w:rsidR="00D01733" w:rsidTr="00D01733" w14:paraId="229B2523" w14:textId="37CB78A8">
        <w:trPr>
          <w:trHeight w:val="698"/>
        </w:trPr>
        <w:tc>
          <w:tcPr>
            <w:tcW w:w="1326" w:type="dxa"/>
          </w:tcPr>
          <w:p w:rsidRPr="007F3BA3" w:rsidR="00D01733" w:rsidP="00775325" w:rsidRDefault="00D01733" w14:paraId="5DB46E08" w14:textId="6F87CDBE">
            <w:pPr>
              <w:rPr>
                <w:rFonts w:ascii="Montserrat" w:hAnsi="Montserrat"/>
                <w:color w:val="554688"/>
                <w:sz w:val="22"/>
                <w:szCs w:val="22"/>
                <w:lang/>
              </w:rPr>
            </w:pPr>
          </w:p>
        </w:tc>
        <w:tc>
          <w:tcPr>
            <w:tcW w:w="3064" w:type="dxa"/>
          </w:tcPr>
          <w:p w:rsidRPr="007F3BA3" w:rsidR="00D01733" w:rsidP="00775325" w:rsidRDefault="00D01733" w14:paraId="6DEE1D44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626" w:type="dxa"/>
          </w:tcPr>
          <w:p w:rsidRPr="007F3BA3" w:rsidR="00D01733" w:rsidP="00775325" w:rsidRDefault="00D01733" w14:paraId="62E5BD47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:rsidRPr="007F3BA3" w:rsidR="00D01733" w:rsidP="00775325" w:rsidRDefault="00D01733" w14:paraId="13E08818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Pr="007F3BA3" w:rsidR="00D01733" w:rsidTr="00D01733" w14:paraId="1E393394" w14:textId="30DC5051">
        <w:trPr>
          <w:trHeight w:val="706"/>
        </w:trPr>
        <w:tc>
          <w:tcPr>
            <w:tcW w:w="1326" w:type="dxa"/>
          </w:tcPr>
          <w:p w:rsidRPr="007F3BA3" w:rsidR="00D01733" w:rsidP="00775325" w:rsidRDefault="00D01733" w14:paraId="34EC691C" w14:textId="29F8B706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064" w:type="dxa"/>
          </w:tcPr>
          <w:p w:rsidRPr="007F3BA3" w:rsidR="00D01733" w:rsidP="00775325" w:rsidRDefault="00D01733" w14:paraId="6C893641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626" w:type="dxa"/>
          </w:tcPr>
          <w:p w:rsidRPr="007F3BA3" w:rsidR="00D01733" w:rsidP="00775325" w:rsidRDefault="00D01733" w14:paraId="66F348B5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:rsidRPr="007F3BA3" w:rsidR="00D01733" w:rsidP="00775325" w:rsidRDefault="00D01733" w14:paraId="0F01FB96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Pr="007F3BA3" w:rsidR="00D01733" w:rsidTr="00D01733" w14:paraId="3F46CC5A" w14:textId="5046AE13">
        <w:trPr>
          <w:trHeight w:val="724"/>
        </w:trPr>
        <w:tc>
          <w:tcPr>
            <w:tcW w:w="1326" w:type="dxa"/>
          </w:tcPr>
          <w:p w:rsidRPr="007F3BA3" w:rsidR="00D01733" w:rsidP="00775325" w:rsidRDefault="00D01733" w14:paraId="137C76DB" w14:textId="39A235D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064" w:type="dxa"/>
          </w:tcPr>
          <w:p w:rsidRPr="007F3BA3" w:rsidR="00D01733" w:rsidP="00775325" w:rsidRDefault="00D01733" w14:paraId="28E86AFA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626" w:type="dxa"/>
          </w:tcPr>
          <w:p w:rsidRPr="007F3BA3" w:rsidR="00D01733" w:rsidP="00775325" w:rsidRDefault="00D01733" w14:paraId="775CD43B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:rsidRPr="007F3BA3" w:rsidR="00D01733" w:rsidP="00775325" w:rsidRDefault="00D01733" w14:paraId="4290F421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Pr="007F3BA3" w:rsidR="00D01733" w:rsidTr="00D01733" w14:paraId="148CE4B4" w14:textId="0ABFD623">
        <w:trPr>
          <w:trHeight w:val="728"/>
        </w:trPr>
        <w:tc>
          <w:tcPr>
            <w:tcW w:w="1326" w:type="dxa"/>
          </w:tcPr>
          <w:p w:rsidRPr="007F3BA3" w:rsidR="00D01733" w:rsidP="00775325" w:rsidRDefault="00D01733" w14:paraId="1A1A6859" w14:textId="742D471F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064" w:type="dxa"/>
          </w:tcPr>
          <w:p w:rsidRPr="007F3BA3" w:rsidR="00D01733" w:rsidP="00775325" w:rsidRDefault="00D01733" w14:paraId="0221D509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626" w:type="dxa"/>
          </w:tcPr>
          <w:p w:rsidRPr="007F3BA3" w:rsidR="00D01733" w:rsidP="00775325" w:rsidRDefault="00D01733" w14:paraId="66F65E4F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:rsidRPr="007F3BA3" w:rsidR="00D01733" w:rsidP="00775325" w:rsidRDefault="00D01733" w14:paraId="7C86A3E6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Pr="007F3BA3" w:rsidR="00D01733" w:rsidTr="00D01733" w14:paraId="71270A38" w14:textId="65FA530B">
        <w:trPr>
          <w:trHeight w:val="732"/>
        </w:trPr>
        <w:tc>
          <w:tcPr>
            <w:tcW w:w="1326" w:type="dxa"/>
          </w:tcPr>
          <w:p w:rsidRPr="007F3BA3" w:rsidR="00D01733" w:rsidP="00775325" w:rsidRDefault="00D01733" w14:paraId="7C2E9C5D" w14:textId="1BE022AE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064" w:type="dxa"/>
          </w:tcPr>
          <w:p w:rsidRPr="007F3BA3" w:rsidR="00D01733" w:rsidP="00775325" w:rsidRDefault="00D01733" w14:paraId="233186DC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626" w:type="dxa"/>
          </w:tcPr>
          <w:p w:rsidRPr="007F3BA3" w:rsidR="00D01733" w:rsidP="00775325" w:rsidRDefault="00D01733" w14:paraId="3E0F6F21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:rsidRPr="007F3BA3" w:rsidR="00D01733" w:rsidP="00775325" w:rsidRDefault="00D01733" w14:paraId="4F50B8F8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Pr="007F3BA3" w:rsidR="00D01733" w:rsidTr="00D01733" w14:paraId="32AAEC32" w14:textId="6525883F">
        <w:trPr>
          <w:trHeight w:val="878"/>
        </w:trPr>
        <w:tc>
          <w:tcPr>
            <w:tcW w:w="1326" w:type="dxa"/>
          </w:tcPr>
          <w:p w:rsidRPr="007F3BA3" w:rsidR="00D01733" w:rsidP="00775325" w:rsidRDefault="00D01733" w14:paraId="01C00042" w14:textId="67B4BDBE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064" w:type="dxa"/>
          </w:tcPr>
          <w:p w:rsidRPr="007F3BA3" w:rsidR="00D01733" w:rsidP="00775325" w:rsidRDefault="00D01733" w14:paraId="3DD68578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626" w:type="dxa"/>
          </w:tcPr>
          <w:p w:rsidRPr="007F3BA3" w:rsidR="00D01733" w:rsidP="00775325" w:rsidRDefault="00D01733" w14:paraId="69CB2DDA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:rsidRPr="007F3BA3" w:rsidR="00D01733" w:rsidP="00775325" w:rsidRDefault="00D01733" w14:paraId="6BE8CC0D" w14:textId="7777777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</w:tbl>
    <w:p w:rsidR="00DA3CB5" w:rsidP="008D2F42" w:rsidRDefault="00DA3CB5" w14:paraId="67C32154" w14:textId="77777777">
      <w:pPr>
        <w:rPr>
          <w:sz w:val="16"/>
          <w:szCs w:val="16"/>
        </w:rPr>
      </w:pPr>
    </w:p>
    <w:p w:rsidR="00D01733" w:rsidP="008D2F42" w:rsidRDefault="00D01733" w14:paraId="770D9776" w14:textId="77777777">
      <w:pPr>
        <w:rPr>
          <w:sz w:val="16"/>
          <w:szCs w:val="16"/>
        </w:rPr>
      </w:pPr>
    </w:p>
    <w:p w:rsidR="00D01733" w:rsidP="008D2F42" w:rsidRDefault="00D01733" w14:paraId="2D5011FB" w14:textId="77777777">
      <w:pPr>
        <w:rPr>
          <w:sz w:val="16"/>
          <w:szCs w:val="16"/>
        </w:rPr>
      </w:pPr>
    </w:p>
    <w:p w:rsidR="00D01733" w:rsidP="008D2F42" w:rsidRDefault="00D01733" w14:paraId="581B7B80" w14:textId="77777777">
      <w:pPr>
        <w:rPr>
          <w:sz w:val="16"/>
          <w:szCs w:val="16"/>
        </w:rPr>
      </w:pPr>
    </w:p>
    <w:p w:rsidR="00D01733" w:rsidP="008D2F42" w:rsidRDefault="00D01733" w14:paraId="733E170D" w14:textId="77777777">
      <w:pPr>
        <w:rPr>
          <w:sz w:val="16"/>
          <w:szCs w:val="16"/>
        </w:rPr>
      </w:pPr>
    </w:p>
    <w:p w:rsidR="00D01733" w:rsidP="008D2F42" w:rsidRDefault="00D01733" w14:paraId="2128E729" w14:textId="77777777">
      <w:pPr>
        <w:rPr>
          <w:sz w:val="16"/>
          <w:szCs w:val="16"/>
        </w:rPr>
      </w:pPr>
    </w:p>
    <w:p w:rsidR="00D01733" w:rsidP="008D2F42" w:rsidRDefault="00D01733" w14:paraId="53C56D00" w14:textId="77777777">
      <w:pPr>
        <w:rPr>
          <w:sz w:val="16"/>
          <w:szCs w:val="16"/>
        </w:rPr>
      </w:pPr>
    </w:p>
    <w:p w:rsidR="00D01733" w:rsidP="008D2F42" w:rsidRDefault="00D01733" w14:paraId="30F6DA60" w14:textId="77777777">
      <w:pPr>
        <w:rPr>
          <w:sz w:val="16"/>
          <w:szCs w:val="16"/>
        </w:rPr>
      </w:pPr>
    </w:p>
    <w:p w:rsidR="00D01733" w:rsidP="008D2F42" w:rsidRDefault="00D01733" w14:paraId="52A77775" w14:textId="77777777">
      <w:pPr>
        <w:rPr>
          <w:sz w:val="16"/>
          <w:szCs w:val="16"/>
        </w:rPr>
      </w:pPr>
    </w:p>
    <w:p w:rsidR="00D01733" w:rsidP="008D2F42" w:rsidRDefault="00D01733" w14:paraId="4AD5D5D2" w14:textId="77777777">
      <w:pPr>
        <w:rPr>
          <w:sz w:val="16"/>
          <w:szCs w:val="16"/>
        </w:rPr>
      </w:pPr>
    </w:p>
    <w:p w:rsidR="00D01733" w:rsidP="008D2F42" w:rsidRDefault="00D01733" w14:paraId="17BC5ED6" w14:textId="77777777">
      <w:pPr>
        <w:rPr>
          <w:sz w:val="16"/>
          <w:szCs w:val="16"/>
        </w:rPr>
      </w:pPr>
    </w:p>
    <w:p w:rsidR="00D01733" w:rsidP="008D2F42" w:rsidRDefault="00D01733" w14:paraId="7A2CA39C" w14:textId="77777777">
      <w:pPr>
        <w:rPr>
          <w:sz w:val="16"/>
          <w:szCs w:val="16"/>
        </w:rPr>
      </w:pPr>
    </w:p>
    <w:p w:rsidR="00D01733" w:rsidP="008D2F42" w:rsidRDefault="00D01733" w14:paraId="5BC34139" w14:textId="77777777">
      <w:pPr>
        <w:rPr>
          <w:sz w:val="16"/>
          <w:szCs w:val="16"/>
        </w:rPr>
      </w:pPr>
    </w:p>
    <w:p w:rsidR="00D01733" w:rsidP="008D2F42" w:rsidRDefault="00D01733" w14:paraId="55571800" w14:textId="77777777">
      <w:pPr>
        <w:rPr>
          <w:sz w:val="16"/>
          <w:szCs w:val="16"/>
        </w:rPr>
      </w:pPr>
    </w:p>
    <w:p w:rsidR="00D01733" w:rsidP="008D2F42" w:rsidRDefault="00D01733" w14:paraId="0C4780DE" w14:textId="77777777">
      <w:pPr>
        <w:rPr>
          <w:sz w:val="16"/>
          <w:szCs w:val="16"/>
        </w:rPr>
      </w:pPr>
    </w:p>
    <w:p w:rsidRPr="0002611C" w:rsidR="00D01733" w:rsidP="008D2F42" w:rsidRDefault="00D97F59" w14:paraId="3D549CFC" w14:textId="383ACB9F">
      <w:pPr>
        <w:rPr>
          <w:rFonts w:ascii="Montserrat" w:hAnsi="Montserrat"/>
          <w:color w:val="554688"/>
          <w:sz w:val="32"/>
          <w:szCs w:val="32"/>
          <w:u w:val="single"/>
        </w:rPr>
      </w:pPr>
      <w:r w:rsidRPr="0002611C">
        <w:rPr>
          <w:rFonts w:ascii="Montserrat" w:hAnsi="Montserrat"/>
          <w:color w:val="554688"/>
          <w:sz w:val="32"/>
          <w:szCs w:val="32"/>
          <w:u w:val="single"/>
        </w:rPr>
        <w:t xml:space="preserve">Target Audience </w:t>
      </w:r>
      <w:r w:rsidRPr="0002611C" w:rsidR="008373F3">
        <w:rPr>
          <w:rFonts w:ascii="Montserrat" w:hAnsi="Montserrat"/>
          <w:color w:val="554688"/>
          <w:sz w:val="32"/>
          <w:szCs w:val="32"/>
          <w:u w:val="single"/>
        </w:rPr>
        <w:t>s</w:t>
      </w:r>
      <w:r w:rsidRPr="0002611C">
        <w:rPr>
          <w:rFonts w:ascii="Montserrat" w:hAnsi="Montserrat"/>
          <w:color w:val="554688"/>
          <w:sz w:val="32"/>
          <w:szCs w:val="32"/>
          <w:u w:val="single"/>
        </w:rPr>
        <w:t>tatement:</w:t>
      </w:r>
    </w:p>
    <w:p w:rsidRPr="0002611C" w:rsidR="006542A8" w:rsidP="008D2F42" w:rsidRDefault="006542A8" w14:paraId="0308EFF0" w14:textId="77777777">
      <w:pPr>
        <w:rPr>
          <w:rFonts w:ascii="Montserrat" w:hAnsi="Montserrat"/>
          <w:color w:val="554688"/>
          <w:sz w:val="32"/>
          <w:szCs w:val="32"/>
          <w:u w:val="single"/>
        </w:rPr>
      </w:pPr>
    </w:p>
    <w:p w:rsidRPr="0002611C" w:rsidR="006542A8" w:rsidP="008D2F42" w:rsidRDefault="006542A8" w14:paraId="7E1F901B" w14:textId="77777777">
      <w:pPr>
        <w:rPr>
          <w:rFonts w:ascii="Montserrat" w:hAnsi="Montserrat"/>
          <w:color w:val="554688"/>
          <w:sz w:val="32"/>
          <w:szCs w:val="32"/>
          <w:u w:val="single"/>
        </w:rPr>
      </w:pPr>
    </w:p>
    <w:p w:rsidRPr="0002611C" w:rsidR="006542A8" w:rsidP="008D2F42" w:rsidRDefault="00D97F59" w14:paraId="39AE90F7" w14:textId="461DFA8F">
      <w:pPr>
        <w:rPr>
          <w:rFonts w:ascii="Montserrat" w:hAnsi="Montserrat"/>
          <w:color w:val="554688"/>
          <w:sz w:val="32"/>
          <w:szCs w:val="32"/>
          <w:u w:val="single"/>
        </w:rPr>
      </w:pPr>
      <w:r w:rsidRPr="0002611C">
        <w:rPr>
          <w:rFonts w:ascii="Montserrat" w:hAnsi="Montserrat"/>
          <w:color w:val="554688"/>
          <w:sz w:val="32"/>
          <w:szCs w:val="32"/>
          <w:u w:val="single"/>
        </w:rPr>
        <w:t xml:space="preserve">Persuasive Aim </w:t>
      </w:r>
      <w:r w:rsidRPr="0002611C" w:rsidR="008373F3">
        <w:rPr>
          <w:rFonts w:ascii="Montserrat" w:hAnsi="Montserrat"/>
          <w:color w:val="554688"/>
          <w:sz w:val="32"/>
          <w:szCs w:val="32"/>
          <w:u w:val="single"/>
        </w:rPr>
        <w:t>statement:</w:t>
      </w:r>
    </w:p>
    <w:p w:rsidR="006542A8" w:rsidP="008D2F42" w:rsidRDefault="006542A8" w14:paraId="5FB49D7E" w14:textId="77777777">
      <w:pPr>
        <w:rPr>
          <w:rFonts w:ascii="Montserrat" w:hAnsi="Montserrat"/>
          <w:color w:val="554688"/>
          <w:sz w:val="36"/>
          <w:szCs w:val="36"/>
        </w:rPr>
      </w:pPr>
    </w:p>
    <w:p w:rsidRPr="008373F3" w:rsidR="006542A8" w:rsidP="008D2F42" w:rsidRDefault="006542A8" w14:paraId="4B8D080D" w14:textId="77777777">
      <w:pPr>
        <w:rPr>
          <w:rFonts w:ascii="Montserrat" w:hAnsi="Montserrat"/>
          <w:color w:val="554688"/>
          <w:sz w:val="36"/>
          <w:szCs w:val="36"/>
        </w:rPr>
      </w:pPr>
    </w:p>
    <w:p w:rsidR="00D01733" w:rsidP="008D2F42" w:rsidRDefault="00D01733" w14:paraId="01367A59" w14:textId="77777777">
      <w:pPr>
        <w:rPr>
          <w:sz w:val="16"/>
          <w:szCs w:val="16"/>
        </w:rPr>
      </w:pPr>
    </w:p>
    <w:p w:rsidR="00D01733" w:rsidP="008D2F42" w:rsidRDefault="00D01733" w14:paraId="04F6CD0C" w14:textId="77777777">
      <w:pPr>
        <w:rPr>
          <w:sz w:val="16"/>
          <w:szCs w:val="16"/>
        </w:rPr>
      </w:pPr>
    </w:p>
    <w:p w:rsidR="00D01733" w:rsidP="008D2F42" w:rsidRDefault="00D01733" w14:paraId="227B21BA" w14:textId="77777777">
      <w:pPr>
        <w:rPr>
          <w:sz w:val="16"/>
          <w:szCs w:val="16"/>
        </w:rPr>
      </w:pPr>
    </w:p>
    <w:p w:rsidR="00D01733" w:rsidP="006542A8" w:rsidRDefault="00D97F59" w14:paraId="17C33CCE" w14:textId="64E341A5">
      <w:pPr>
        <w:jc w:val="center"/>
        <w:rPr>
          <w:sz w:val="16"/>
          <w:szCs w:val="16"/>
        </w:rPr>
      </w:pPr>
      <w:r w:rsidRPr="00D97F59">
        <w:rPr>
          <w:noProof/>
          <w:sz w:val="16"/>
          <w:szCs w:val="16"/>
        </w:rPr>
        <w:drawing>
          <wp:inline distT="0" distB="0" distL="0" distR="0" wp14:anchorId="7D5A4F1F" wp14:editId="5628806E">
            <wp:extent cx="4961965" cy="4961965"/>
            <wp:effectExtent l="0" t="0" r="3810" b="3810"/>
            <wp:docPr id="7" name="Picture 6" descr="Chart, 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496A299-DEEF-AF48-B9AD-756B1950B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hart, diagram&#10;&#10;Description automatically generated">
                      <a:extLst>
                        <a:ext uri="{FF2B5EF4-FFF2-40B4-BE49-F238E27FC236}">
                          <a16:creationId xmlns:a16="http://schemas.microsoft.com/office/drawing/2014/main" id="{B496A299-DEEF-AF48-B9AD-756B1950BB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0736" cy="497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F59" w:rsidP="008D2F42" w:rsidRDefault="00D97F59" w14:paraId="3D99B169" w14:textId="77777777">
      <w:pPr>
        <w:rPr>
          <w:sz w:val="16"/>
          <w:szCs w:val="16"/>
        </w:rPr>
      </w:pPr>
    </w:p>
    <w:p w:rsidR="00D97F59" w:rsidP="008D2F42" w:rsidRDefault="00D97F59" w14:paraId="7ECB7FD1" w14:textId="77777777">
      <w:pPr>
        <w:rPr>
          <w:sz w:val="16"/>
          <w:szCs w:val="16"/>
        </w:rPr>
      </w:pPr>
    </w:p>
    <w:p w:rsidR="00D97F59" w:rsidP="008D2F42" w:rsidRDefault="00D97F59" w14:paraId="1AA4BBF2" w14:textId="77777777">
      <w:pPr>
        <w:rPr>
          <w:sz w:val="16"/>
          <w:szCs w:val="16"/>
        </w:rPr>
      </w:pPr>
    </w:p>
    <w:p w:rsidR="00D97F59" w:rsidP="008D2F42" w:rsidRDefault="00D97F59" w14:paraId="4E2F04EC" w14:textId="77777777">
      <w:pPr>
        <w:rPr>
          <w:sz w:val="16"/>
          <w:szCs w:val="16"/>
        </w:rPr>
      </w:pPr>
    </w:p>
    <w:p w:rsidR="00D97F59" w:rsidP="008D2F42" w:rsidRDefault="00D97F59" w14:paraId="3AFC3D90" w14:textId="77777777">
      <w:pPr>
        <w:rPr>
          <w:sz w:val="16"/>
          <w:szCs w:val="16"/>
        </w:rPr>
      </w:pPr>
    </w:p>
    <w:p w:rsidR="00D97F59" w:rsidP="008D2F42" w:rsidRDefault="00D97F59" w14:paraId="1ECF86E9" w14:textId="77777777">
      <w:pPr>
        <w:rPr>
          <w:sz w:val="16"/>
          <w:szCs w:val="16"/>
        </w:rPr>
      </w:pPr>
    </w:p>
    <w:p w:rsidR="00D97F59" w:rsidP="008D2F42" w:rsidRDefault="00D97F59" w14:paraId="71C663DB" w14:textId="77777777">
      <w:pPr>
        <w:rPr>
          <w:sz w:val="16"/>
          <w:szCs w:val="16"/>
        </w:rPr>
      </w:pPr>
    </w:p>
    <w:p w:rsidR="00D97F59" w:rsidP="008D2F42" w:rsidRDefault="00D97F59" w14:paraId="7008FA16" w14:textId="77777777">
      <w:pPr>
        <w:rPr>
          <w:sz w:val="16"/>
          <w:szCs w:val="16"/>
        </w:rPr>
      </w:pPr>
    </w:p>
    <w:p w:rsidR="00D97F59" w:rsidP="008D2F42" w:rsidRDefault="00D97F59" w14:paraId="7573BD89" w14:textId="77777777">
      <w:pPr>
        <w:rPr>
          <w:sz w:val="16"/>
          <w:szCs w:val="16"/>
        </w:rPr>
      </w:pPr>
    </w:p>
    <w:p w:rsidR="00D97F59" w:rsidP="008D2F42" w:rsidRDefault="001A61AD" w14:paraId="1DA1B47B" w14:textId="7BD8E29B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A7A41A1" wp14:editId="57B7B0F3">
            <wp:extent cx="5943600" cy="4358005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D6D" w:rsidP="001A61AD" w:rsidRDefault="005C5D6D" w14:paraId="6F4507D6" w14:textId="77777777">
      <w:pPr>
        <w:rPr>
          <w:rFonts w:ascii="Montserrat" w:hAnsi="Montserrat"/>
          <w:color w:val="554688"/>
          <w:sz w:val="36"/>
          <w:szCs w:val="36"/>
          <w:u w:val="single"/>
        </w:rPr>
      </w:pPr>
    </w:p>
    <w:p w:rsidR="005C5D6D" w:rsidP="001A61AD" w:rsidRDefault="005C5D6D" w14:paraId="3770E1DE" w14:textId="77777777">
      <w:pPr>
        <w:rPr>
          <w:rFonts w:ascii="Montserrat" w:hAnsi="Montserrat"/>
          <w:color w:val="554688"/>
          <w:sz w:val="36"/>
          <w:szCs w:val="36"/>
          <w:u w:val="single"/>
        </w:rPr>
      </w:pPr>
    </w:p>
    <w:p w:rsidRPr="0002611C" w:rsidR="001A61AD" w:rsidP="001A61AD" w:rsidRDefault="001A61AD" w14:paraId="0A70EAAF" w14:textId="464A9CDF">
      <w:pPr>
        <w:rPr>
          <w:rFonts w:ascii="Montserrat" w:hAnsi="Montserrat"/>
          <w:color w:val="554688"/>
          <w:sz w:val="32"/>
          <w:szCs w:val="32"/>
          <w:u w:val="single"/>
        </w:rPr>
      </w:pPr>
      <w:r w:rsidRPr="0002611C">
        <w:rPr>
          <w:rFonts w:ascii="Montserrat" w:hAnsi="Montserrat"/>
          <w:color w:val="554688"/>
          <w:sz w:val="32"/>
          <w:szCs w:val="32"/>
          <w:u w:val="single"/>
        </w:rPr>
        <w:t>Format:</w:t>
      </w:r>
    </w:p>
    <w:p w:rsidRPr="0002611C" w:rsidR="001A61AD" w:rsidP="001A61AD" w:rsidRDefault="001A61AD" w14:paraId="6F3B82E4" w14:textId="7A3396F2">
      <w:pPr>
        <w:rPr>
          <w:rFonts w:ascii="Montserrat" w:hAnsi="Montserrat"/>
          <w:color w:val="554688"/>
          <w:sz w:val="32"/>
          <w:szCs w:val="32"/>
          <w:u w:val="single"/>
        </w:rPr>
      </w:pPr>
      <w:r w:rsidRPr="0002611C">
        <w:rPr>
          <w:rFonts w:ascii="Montserrat" w:hAnsi="Montserrat"/>
          <w:color w:val="554688"/>
          <w:sz w:val="32"/>
          <w:szCs w:val="32"/>
          <w:u w:val="single"/>
        </w:rPr>
        <w:t>Medium</w:t>
      </w:r>
      <w:r w:rsidRPr="0002611C">
        <w:rPr>
          <w:rFonts w:ascii="Montserrat" w:hAnsi="Montserrat"/>
          <w:color w:val="554688"/>
          <w:sz w:val="32"/>
          <w:szCs w:val="32"/>
          <w:u w:val="single"/>
        </w:rPr>
        <w:br/>
      </w:r>
      <w:r w:rsidRPr="0002611C" w:rsidR="0002611C">
        <w:rPr>
          <w:rFonts w:ascii="Montserrat" w:hAnsi="Montserrat"/>
          <w:color w:val="554688"/>
          <w:sz w:val="32"/>
          <w:szCs w:val="32"/>
          <w:u w:val="single"/>
        </w:rPr>
        <w:t>Channel/Platform</w:t>
      </w:r>
    </w:p>
    <w:p w:rsidRPr="006542A8" w:rsidR="001A61AD" w:rsidP="001A61AD" w:rsidRDefault="001A61AD" w14:paraId="28E7FEA3" w14:textId="77777777">
      <w:pPr>
        <w:rPr>
          <w:rFonts w:ascii="Montserrat" w:hAnsi="Montserrat"/>
          <w:color w:val="554688"/>
          <w:sz w:val="36"/>
          <w:szCs w:val="36"/>
          <w:u w:val="single"/>
        </w:rPr>
      </w:pPr>
    </w:p>
    <w:p w:rsidRPr="006542A8" w:rsidR="001A61AD" w:rsidP="001A61AD" w:rsidRDefault="001A61AD" w14:paraId="67207C7E" w14:textId="77777777">
      <w:pPr>
        <w:rPr>
          <w:rFonts w:ascii="Montserrat" w:hAnsi="Montserrat"/>
          <w:color w:val="554688"/>
          <w:sz w:val="36"/>
          <w:szCs w:val="36"/>
          <w:u w:val="single"/>
        </w:rPr>
      </w:pPr>
    </w:p>
    <w:p w:rsidR="00D97F59" w:rsidP="008D2F42" w:rsidRDefault="00D97F59" w14:paraId="075118AC" w14:textId="77777777">
      <w:pPr>
        <w:rPr>
          <w:sz w:val="16"/>
          <w:szCs w:val="16"/>
        </w:rPr>
      </w:pPr>
    </w:p>
    <w:p w:rsidR="005C5D6D" w:rsidP="008D2F42" w:rsidRDefault="005C5D6D" w14:paraId="0CF5DFE9" w14:textId="77777777">
      <w:pPr>
        <w:rPr>
          <w:sz w:val="16"/>
          <w:szCs w:val="16"/>
        </w:rPr>
      </w:pPr>
    </w:p>
    <w:p w:rsidR="005C5D6D" w:rsidP="008D2F42" w:rsidRDefault="005C5D6D" w14:paraId="1F087061" w14:textId="77777777">
      <w:pPr>
        <w:rPr>
          <w:sz w:val="16"/>
          <w:szCs w:val="16"/>
        </w:rPr>
      </w:pPr>
    </w:p>
    <w:p w:rsidR="005C5D6D" w:rsidP="008D2F42" w:rsidRDefault="005C5D6D" w14:paraId="29D17CCC" w14:textId="77777777">
      <w:pPr>
        <w:rPr>
          <w:sz w:val="16"/>
          <w:szCs w:val="16"/>
        </w:rPr>
      </w:pPr>
    </w:p>
    <w:p w:rsidRPr="008D2F42" w:rsidR="005C5D6D" w:rsidP="6197750F" w:rsidRDefault="005C5D6D" w14:paraId="23AA3AE5" w14:noSpellErr="1" w14:textId="4EF4C447">
      <w:pPr>
        <w:pStyle w:val="Normal"/>
        <w:rPr>
          <w:sz w:val="16"/>
          <w:szCs w:val="16"/>
        </w:rPr>
      </w:pPr>
    </w:p>
    <w:sectPr w:rsidRPr="008D2F42" w:rsidR="005C5D6D" w:rsidSect="00A07D58">
      <w:headerReference w:type="default" r:id="rId12"/>
      <w:footerReference w:type="default" r:id="rId13"/>
      <w:pgSz w:w="12240" w:h="15840" w:orient="portrait"/>
      <w:pgMar w:top="1440" w:right="1440" w:bottom="1440" w:left="1440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2AD4" w:rsidP="00A07D58" w:rsidRDefault="00A22AD4" w14:paraId="69884323" w14:textId="77777777">
      <w:r>
        <w:separator/>
      </w:r>
    </w:p>
  </w:endnote>
  <w:endnote w:type="continuationSeparator" w:id="0">
    <w:p w:rsidR="00A22AD4" w:rsidP="00A07D58" w:rsidRDefault="00A22AD4" w14:paraId="15BAC99A" w14:textId="77777777">
      <w:r>
        <w:continuationSeparator/>
      </w:r>
    </w:p>
  </w:endnote>
  <w:endnote w:type="continuationNotice" w:id="1">
    <w:p w:rsidR="00877563" w:rsidRDefault="00877563" w14:paraId="585AF2A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A07D58" w:rsidP="00A07D58" w:rsidRDefault="00A07D58" w14:paraId="02EC04B0" w14:textId="3B681BAD">
    <w:pPr>
      <w:pStyle w:val="Footer"/>
    </w:pPr>
    <w:r>
      <w:rPr>
        <w:noProof/>
      </w:rPr>
      <w:drawing>
        <wp:inline distT="0" distB="0" distL="0" distR="0" wp14:anchorId="23FA9670" wp14:editId="3E058EDD">
          <wp:extent cx="968188" cy="874334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859" cy="90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2AD4" w:rsidP="00A07D58" w:rsidRDefault="00A22AD4" w14:paraId="3FFEA8C6" w14:textId="77777777">
      <w:r>
        <w:separator/>
      </w:r>
    </w:p>
  </w:footnote>
  <w:footnote w:type="continuationSeparator" w:id="0">
    <w:p w:rsidR="00A22AD4" w:rsidP="00A07D58" w:rsidRDefault="00A22AD4" w14:paraId="6043A808" w14:textId="77777777">
      <w:r>
        <w:continuationSeparator/>
      </w:r>
    </w:p>
  </w:footnote>
  <w:footnote w:type="continuationNotice" w:id="1">
    <w:p w:rsidR="00877563" w:rsidRDefault="00877563" w14:paraId="4BDED12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C2635" w:rsidR="0002765D" w:rsidP="0002765D" w:rsidRDefault="0002765D" w14:paraId="76CF92EB" w14:textId="77777777">
    <w:pPr>
      <w:pStyle w:val="NormalWeb"/>
      <w:spacing w:before="0" w:beforeAutospacing="0" w:after="0" w:afterAutospacing="0"/>
      <w:rPr>
        <w:rFonts w:ascii="Montserrat" w:hAnsi="Montserrat" w:eastAsia="Montserrat" w:cs="Montserrat"/>
        <w:b/>
        <w:bCs/>
        <w:color w:val="554688"/>
        <w:sz w:val="56"/>
        <w:szCs w:val="56"/>
        <w:lang w:val="en-US"/>
      </w:rPr>
    </w:pPr>
    <w:r w:rsidRPr="00DC2635">
      <w:rPr>
        <w:rFonts w:ascii="Montserrat" w:hAnsi="Montserrat" w:eastAsia="Montserrat" w:cs="Montserrat"/>
        <w:b/>
        <w:bCs/>
        <w:color w:val="554688"/>
        <w:sz w:val="56"/>
        <w:szCs w:val="56"/>
        <w:lang w:val="en-US"/>
      </w:rPr>
      <w:t>Digital Content Creation</w:t>
    </w:r>
  </w:p>
  <w:p w:rsidR="0002765D" w:rsidP="0002765D" w:rsidRDefault="00877563" w14:paraId="144430CB" w14:textId="241F1C2B">
    <w:pPr>
      <w:pStyle w:val="NormalWeb"/>
      <w:spacing w:before="0" w:beforeAutospacing="0" w:after="0" w:afterAutospacing="0"/>
      <w:rPr>
        <w:rFonts w:ascii="Montserrat" w:hAnsi="Montserrat" w:eastAsia="Montserrat" w:cs="Montserrat"/>
        <w:color w:val="554688"/>
        <w:sz w:val="32"/>
        <w:szCs w:val="32"/>
        <w:lang w:val="en-US"/>
      </w:rPr>
    </w:pPr>
    <w:r>
      <w:rPr>
        <w:rFonts w:ascii="Montserrat" w:hAnsi="Montserrat" w:eastAsia="Montserrat" w:cs="Montserrat"/>
        <w:color w:val="554688"/>
        <w:sz w:val="32"/>
        <w:szCs w:val="32"/>
        <w:lang w:val="en-US"/>
      </w:rPr>
      <w:t>February 27</w:t>
    </w:r>
    <w:r w:rsidRPr="006054B8" w:rsidR="0002765D">
      <w:rPr>
        <w:rFonts w:ascii="Montserrat" w:hAnsi="Montserrat" w:eastAsia="Montserrat" w:cs="Montserrat"/>
        <w:color w:val="554688"/>
        <w:sz w:val="32"/>
        <w:szCs w:val="32"/>
        <w:lang w:val="en-US"/>
      </w:rPr>
      <w:t xml:space="preserve"> – </w:t>
    </w:r>
    <w:r>
      <w:rPr>
        <w:rFonts w:ascii="Montserrat" w:hAnsi="Montserrat" w:eastAsia="Montserrat" w:cs="Montserrat"/>
        <w:color w:val="554688"/>
        <w:sz w:val="32"/>
        <w:szCs w:val="32"/>
        <w:lang w:val="en-US"/>
      </w:rPr>
      <w:t>Mar</w:t>
    </w:r>
    <w:r w:rsidR="00775325">
      <w:rPr>
        <w:rFonts w:ascii="Montserrat" w:hAnsi="Montserrat" w:eastAsia="Montserrat" w:cs="Montserrat"/>
        <w:color w:val="554688"/>
        <w:sz w:val="32"/>
        <w:szCs w:val="32"/>
        <w:lang w:val="en-US"/>
      </w:rPr>
      <w:t>ch 17</w:t>
    </w:r>
    <w:r w:rsidRPr="006054B8" w:rsidR="0002765D">
      <w:rPr>
        <w:rFonts w:ascii="Montserrat" w:hAnsi="Montserrat" w:eastAsia="Montserrat" w:cs="Montserrat"/>
        <w:color w:val="554688"/>
        <w:sz w:val="32"/>
        <w:szCs w:val="32"/>
        <w:lang w:val="en-US"/>
      </w:rPr>
      <w:t>, 202</w:t>
    </w:r>
    <w:r w:rsidR="00775325">
      <w:rPr>
        <w:rFonts w:ascii="Montserrat" w:hAnsi="Montserrat" w:eastAsia="Montserrat" w:cs="Montserrat"/>
        <w:color w:val="554688"/>
        <w:sz w:val="32"/>
        <w:szCs w:val="32"/>
        <w:lang w:val="en-US"/>
      </w:rPr>
      <w:t>3</w:t>
    </w:r>
  </w:p>
  <w:p w:rsidRPr="006471AE" w:rsidR="0002765D" w:rsidRDefault="0002765D" w14:paraId="79B58AD0" w14:textId="77777777">
    <w:pPr>
      <w:pStyle w:val="Header"/>
      <w:rPr>
        <w:color w:val="FFFFFF" w:themeColor="background1"/>
        <w14:textFill>
          <w14:noFill/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C38E1"/>
    <w:multiLevelType w:val="hybridMultilevel"/>
    <w:tmpl w:val="B17C7950"/>
    <w:lvl w:ilvl="0" w:tplc="96E07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72EB7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1AE06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E60038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D1C0D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2F2E5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D316B4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4C688B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33EEBA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 w15:restartNumberingAfterBreak="0">
    <w:nsid w:val="61566ECF"/>
    <w:multiLevelType w:val="hybridMultilevel"/>
    <w:tmpl w:val="81C4D39C"/>
    <w:lvl w:ilvl="0" w:tplc="B3A67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3DB491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1428B5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B1CECC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B72203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D4A07D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031455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2F1C8B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C0EEF4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num w:numId="1" w16cid:durableId="1634940337">
    <w:abstractNumId w:val="0"/>
  </w:num>
  <w:num w:numId="2" w16cid:durableId="59224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42"/>
    <w:rsid w:val="0002611C"/>
    <w:rsid w:val="0002765D"/>
    <w:rsid w:val="001A61AD"/>
    <w:rsid w:val="00224E3D"/>
    <w:rsid w:val="00254EC7"/>
    <w:rsid w:val="002E79E8"/>
    <w:rsid w:val="003C3ACA"/>
    <w:rsid w:val="005C5D6D"/>
    <w:rsid w:val="006054B8"/>
    <w:rsid w:val="006471AE"/>
    <w:rsid w:val="006542A8"/>
    <w:rsid w:val="00775325"/>
    <w:rsid w:val="007F3BA3"/>
    <w:rsid w:val="008373F3"/>
    <w:rsid w:val="00877563"/>
    <w:rsid w:val="008C139C"/>
    <w:rsid w:val="008D2F42"/>
    <w:rsid w:val="00A0410B"/>
    <w:rsid w:val="00A07D58"/>
    <w:rsid w:val="00A22AD4"/>
    <w:rsid w:val="00B057B5"/>
    <w:rsid w:val="00C83303"/>
    <w:rsid w:val="00CF1659"/>
    <w:rsid w:val="00D01733"/>
    <w:rsid w:val="00D56950"/>
    <w:rsid w:val="00D64603"/>
    <w:rsid w:val="00D97F59"/>
    <w:rsid w:val="00DA3CB5"/>
    <w:rsid w:val="00DC2635"/>
    <w:rsid w:val="00E14CB7"/>
    <w:rsid w:val="00F91D2D"/>
    <w:rsid w:val="393BB005"/>
    <w:rsid w:val="5D0B00E4"/>
    <w:rsid w:val="619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500B"/>
  <w15:chartTrackingRefBased/>
  <w15:docId w15:val="{6CCDC54E-8F7E-49FB-A8E8-3657B637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ACA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F42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table" w:styleId="TableGrid">
    <w:name w:val="Table Grid"/>
    <w:basedOn w:val="TableNormal"/>
    <w:uiPriority w:val="39"/>
    <w:rsid w:val="008D2F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07D5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7D5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7D5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07D5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6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8336bb-e094-49b0-bf2e-fc45bd620973">
      <UserInfo>
        <DisplayName/>
        <AccountId xsi:nil="true"/>
        <AccountType/>
      </UserInfo>
    </SharedWithUsers>
    <MediaLengthInSeconds xmlns="2b16f651-3f41-46a0-976e-df9b8b92a352" xsi:nil="true"/>
    <lcf76f155ced4ddcb4097134ff3c332f xmlns="2b16f651-3f41-46a0-976e-df9b8b92a352">
      <Terms xmlns="http://schemas.microsoft.com/office/infopath/2007/PartnerControls"/>
    </lcf76f155ced4ddcb4097134ff3c332f>
    <TaxCatchAll xmlns="6d8336bb-e094-49b0-bf2e-fc45bd6209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2109F2021F84F820B26C3776F32EB" ma:contentTypeVersion="16" ma:contentTypeDescription="Create a new document." ma:contentTypeScope="" ma:versionID="a71c043871808510cab7ec46754757b7">
  <xsd:schema xmlns:xsd="http://www.w3.org/2001/XMLSchema" xmlns:xs="http://www.w3.org/2001/XMLSchema" xmlns:p="http://schemas.microsoft.com/office/2006/metadata/properties" xmlns:ns2="2b16f651-3f41-46a0-976e-df9b8b92a352" xmlns:ns3="6d8336bb-e094-49b0-bf2e-fc45bd620973" targetNamespace="http://schemas.microsoft.com/office/2006/metadata/properties" ma:root="true" ma:fieldsID="b9687dd69736acc6086ba9f46abe3f5a" ns2:_="" ns3:_="">
    <xsd:import namespace="2b16f651-3f41-46a0-976e-df9b8b92a352"/>
    <xsd:import namespace="6d8336bb-e094-49b0-bf2e-fc45bd620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6f651-3f41-46a0-976e-df9b8b92a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7f3449-059a-4c23-846a-cd7068516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336bb-e094-49b0-bf2e-fc45bd620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d76484-41cd-4484-a7c7-853b801720bd}" ma:internalName="TaxCatchAll" ma:showField="CatchAllData" ma:web="6d8336bb-e094-49b0-bf2e-fc45bd620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13D7A-349F-4248-A2F0-3E3DBCE36420}">
  <ds:schemaRefs>
    <ds:schemaRef ds:uri="http://schemas.microsoft.com/office/2006/metadata/properties"/>
    <ds:schemaRef ds:uri="http://schemas.microsoft.com/office/infopath/2007/PartnerControls"/>
    <ds:schemaRef ds:uri="6d8336bb-e094-49b0-bf2e-fc45bd620973"/>
    <ds:schemaRef ds:uri="2b16f651-3f41-46a0-976e-df9b8b92a352"/>
  </ds:schemaRefs>
</ds:datastoreItem>
</file>

<file path=customXml/itemProps2.xml><?xml version="1.0" encoding="utf-8"?>
<ds:datastoreItem xmlns:ds="http://schemas.openxmlformats.org/officeDocument/2006/customXml" ds:itemID="{8BD50DA7-E80A-401E-81A9-D9FF0A901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6f651-3f41-46a0-976e-df9b8b92a352"/>
    <ds:schemaRef ds:uri="6d8336bb-e094-49b0-bf2e-fc45bd620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10BED-DC64-403C-AB16-B9BC43FD5EA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Fer Gonzalez Morales</dc:creator>
  <keywords/>
  <dc:description/>
  <lastModifiedBy>Fer Gonzalez Morales</lastModifiedBy>
  <revision>23</revision>
  <dcterms:created xsi:type="dcterms:W3CDTF">2022-10-04T18:06:00.0000000Z</dcterms:created>
  <dcterms:modified xsi:type="dcterms:W3CDTF">2023-02-14T12:53:03.1240415Z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769100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ntentTypeId">
    <vt:lpwstr>0x0101007F52109F2021F84F820B26C3776F32EB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