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3AE5" w14:textId="0C6FBFEF" w:rsidR="005C5D6D" w:rsidRPr="004E5334" w:rsidRDefault="00475418" w:rsidP="00475418">
      <w:pPr>
        <w:rPr>
          <w:rFonts w:ascii="Montserrat" w:hAnsi="Montserrat"/>
          <w:b/>
          <w:bCs/>
          <w:color w:val="615099"/>
        </w:rPr>
      </w:pPr>
      <w:r w:rsidRPr="004E5334">
        <w:rPr>
          <w:rFonts w:ascii="Montserrat" w:hAnsi="Montserrat"/>
          <w:b/>
          <w:bCs/>
          <w:color w:val="615099"/>
        </w:rPr>
        <w:t>DIGITAL CONTENT CREATION</w:t>
      </w:r>
    </w:p>
    <w:p w14:paraId="75F330EA" w14:textId="61B36663" w:rsidR="00475418" w:rsidRPr="004E5334" w:rsidRDefault="00475418" w:rsidP="00475418">
      <w:pPr>
        <w:rPr>
          <w:rFonts w:ascii="Montserrat" w:hAnsi="Montserrat"/>
          <w:b/>
          <w:bCs/>
          <w:color w:val="615099"/>
        </w:rPr>
      </w:pPr>
      <w:r w:rsidRPr="004E5334">
        <w:rPr>
          <w:rFonts w:ascii="Montserrat" w:hAnsi="Montserrat"/>
          <w:b/>
          <w:bCs/>
          <w:color w:val="615099"/>
        </w:rPr>
        <w:t>ASSIGNMENT SHEET</w:t>
      </w:r>
    </w:p>
    <w:p w14:paraId="697F09C1" w14:textId="088AD7BA" w:rsidR="00954676" w:rsidRPr="004E5334" w:rsidRDefault="00284BBD" w:rsidP="00475418">
      <w:pPr>
        <w:rPr>
          <w:rFonts w:ascii="Montserrat" w:hAnsi="Montserrat"/>
          <w:b/>
          <w:bCs/>
          <w:color w:val="615099"/>
        </w:rPr>
      </w:pPr>
      <w:proofErr w:type="spellStart"/>
      <w:r w:rsidRPr="004E5334">
        <w:rPr>
          <w:rFonts w:ascii="Montserrat" w:hAnsi="Montserrat"/>
          <w:b/>
          <w:bCs/>
          <w:color w:val="615099"/>
        </w:rPr>
        <w:t>Assigment</w:t>
      </w:r>
      <w:proofErr w:type="spellEnd"/>
      <w:r w:rsidRPr="004E5334">
        <w:rPr>
          <w:rFonts w:ascii="Montserrat" w:hAnsi="Montserrat"/>
          <w:b/>
          <w:bCs/>
          <w:color w:val="615099"/>
        </w:rPr>
        <w:t xml:space="preserve">: </w:t>
      </w:r>
      <w:r w:rsidR="004E5334" w:rsidRPr="004E5334">
        <w:rPr>
          <w:rFonts w:ascii="Montserrat" w:hAnsi="Montserrat"/>
          <w:b/>
          <w:bCs/>
          <w:color w:val="615099"/>
        </w:rPr>
        <w:t>VID</w:t>
      </w:r>
      <w:r w:rsidR="004E5334">
        <w:rPr>
          <w:rFonts w:ascii="Montserrat" w:hAnsi="Montserrat"/>
          <w:b/>
          <w:bCs/>
          <w:color w:val="615099"/>
        </w:rPr>
        <w:t>EO</w:t>
      </w:r>
    </w:p>
    <w:p w14:paraId="675C1254" w14:textId="77777777" w:rsidR="00830AEF" w:rsidRPr="004E5334" w:rsidRDefault="00830AEF" w:rsidP="00475418">
      <w:pPr>
        <w:rPr>
          <w:rFonts w:ascii="Montserrat" w:hAnsi="Montserrat"/>
          <w:b/>
          <w:bCs/>
          <w:color w:val="615099"/>
        </w:rPr>
      </w:pPr>
    </w:p>
    <w:p w14:paraId="4A63B185" w14:textId="77777777" w:rsidR="00830AEF" w:rsidRPr="004E5334" w:rsidRDefault="00830AEF" w:rsidP="00475418">
      <w:pPr>
        <w:rPr>
          <w:rFonts w:ascii="Montserrat" w:hAnsi="Montserrat"/>
          <w:color w:val="615099"/>
        </w:rPr>
      </w:pPr>
    </w:p>
    <w:p w14:paraId="3D8155F3" w14:textId="5182A92D" w:rsidR="00284BBD" w:rsidRPr="00830AEF" w:rsidRDefault="00284BBD" w:rsidP="00475418">
      <w:pPr>
        <w:rPr>
          <w:rFonts w:ascii="Montserrat" w:hAnsi="Montserrat"/>
          <w:color w:val="615099"/>
        </w:rPr>
      </w:pPr>
      <w:r w:rsidRPr="00830AEF">
        <w:rPr>
          <w:rFonts w:ascii="Montserrat" w:hAnsi="Montserrat"/>
          <w:color w:val="615099"/>
        </w:rPr>
        <w:t>Name of participant</w:t>
      </w:r>
      <w:r w:rsidR="004E5334">
        <w:rPr>
          <w:rFonts w:ascii="Montserrat" w:hAnsi="Montserrat"/>
          <w:color w:val="615099"/>
        </w:rPr>
        <w:t>s</w:t>
      </w:r>
      <w:r w:rsidRPr="00830AEF">
        <w:rPr>
          <w:rFonts w:ascii="Montserrat" w:hAnsi="Montserrat"/>
          <w:color w:val="615099"/>
        </w:rPr>
        <w:t>:</w:t>
      </w:r>
    </w:p>
    <w:p w14:paraId="56BAB4BD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35549343" w14:textId="77777777" w:rsidR="00830AEF" w:rsidRPr="00830AEF" w:rsidRDefault="00830AEF" w:rsidP="00475418">
      <w:pPr>
        <w:rPr>
          <w:rFonts w:ascii="Montserrat" w:hAnsi="Montserrat"/>
          <w:color w:val="615099"/>
        </w:rPr>
      </w:pPr>
    </w:p>
    <w:p w14:paraId="54DB44D9" w14:textId="77777777" w:rsidR="00284BBD" w:rsidRPr="00830AEF" w:rsidRDefault="00284BBD" w:rsidP="00475418">
      <w:pPr>
        <w:rPr>
          <w:rFonts w:ascii="Montserrat" w:hAnsi="Montserrat"/>
          <w:color w:val="615099"/>
        </w:rPr>
      </w:pPr>
    </w:p>
    <w:p w14:paraId="73F50206" w14:textId="12102088" w:rsidR="00284BBD" w:rsidRDefault="00284BBD" w:rsidP="00475418">
      <w:pPr>
        <w:rPr>
          <w:rFonts w:ascii="Montserrat" w:hAnsi="Montserrat"/>
          <w:color w:val="615099"/>
        </w:rPr>
      </w:pPr>
      <w:r w:rsidRPr="00830AEF">
        <w:rPr>
          <w:rFonts w:ascii="Montserrat" w:hAnsi="Montserrat"/>
          <w:color w:val="615099"/>
        </w:rPr>
        <w:t xml:space="preserve">Title of the </w:t>
      </w:r>
      <w:r w:rsidR="004E5334">
        <w:rPr>
          <w:rFonts w:ascii="Montserrat" w:hAnsi="Montserrat"/>
          <w:color w:val="615099"/>
        </w:rPr>
        <w:t>video</w:t>
      </w:r>
      <w:r w:rsidRPr="00830AEF">
        <w:rPr>
          <w:rFonts w:ascii="Montserrat" w:hAnsi="Montserrat"/>
          <w:color w:val="615099"/>
        </w:rPr>
        <w:t xml:space="preserve">: </w:t>
      </w:r>
    </w:p>
    <w:p w14:paraId="68FB8C10" w14:textId="77777777" w:rsidR="00A3697F" w:rsidRDefault="00A3697F" w:rsidP="00475418">
      <w:pPr>
        <w:rPr>
          <w:rFonts w:ascii="Montserrat" w:hAnsi="Montserrat"/>
          <w:color w:val="615099"/>
        </w:rPr>
      </w:pPr>
    </w:p>
    <w:p w14:paraId="50222B13" w14:textId="77777777" w:rsidR="00A3697F" w:rsidRPr="00830AEF" w:rsidRDefault="00A3697F" w:rsidP="00475418">
      <w:pPr>
        <w:rPr>
          <w:rFonts w:ascii="Montserrat" w:hAnsi="Montserrat"/>
          <w:color w:val="615099"/>
        </w:rPr>
      </w:pPr>
    </w:p>
    <w:p w14:paraId="2C3933AF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66C098A1" w14:textId="650D0580" w:rsidR="00830AEF" w:rsidRDefault="00A3697F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>Link for the video: (</w:t>
      </w:r>
      <w:proofErr w:type="spellStart"/>
      <w:r>
        <w:rPr>
          <w:rFonts w:ascii="Montserrat" w:hAnsi="Montserrat"/>
          <w:color w:val="615099"/>
        </w:rPr>
        <w:t>wetransfer</w:t>
      </w:r>
      <w:proofErr w:type="spellEnd"/>
      <w:r>
        <w:rPr>
          <w:rFonts w:ascii="Montserrat" w:hAnsi="Montserrat"/>
          <w:color w:val="615099"/>
        </w:rPr>
        <w:t xml:space="preserve">, </w:t>
      </w:r>
      <w:proofErr w:type="spellStart"/>
      <w:r>
        <w:rPr>
          <w:rFonts w:ascii="Montserrat" w:hAnsi="Montserrat"/>
          <w:color w:val="615099"/>
        </w:rPr>
        <w:t>youtube</w:t>
      </w:r>
      <w:proofErr w:type="spellEnd"/>
      <w:r>
        <w:rPr>
          <w:rFonts w:ascii="Montserrat" w:hAnsi="Montserrat"/>
          <w:color w:val="615099"/>
        </w:rPr>
        <w:t xml:space="preserve">, </w:t>
      </w:r>
      <w:proofErr w:type="spellStart"/>
      <w:r>
        <w:rPr>
          <w:rFonts w:ascii="Montserrat" w:hAnsi="Montserrat"/>
          <w:color w:val="615099"/>
        </w:rPr>
        <w:t>vimeo</w:t>
      </w:r>
      <w:proofErr w:type="spellEnd"/>
      <w:r>
        <w:rPr>
          <w:rFonts w:ascii="Montserrat" w:hAnsi="Montserrat"/>
          <w:color w:val="615099"/>
        </w:rPr>
        <w:t>)</w:t>
      </w:r>
    </w:p>
    <w:p w14:paraId="5CB82B89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030FD15" w14:textId="77777777" w:rsidR="00A3697F" w:rsidRDefault="00A3697F" w:rsidP="00475418">
      <w:pPr>
        <w:rPr>
          <w:rFonts w:ascii="Montserrat" w:hAnsi="Montserrat"/>
          <w:color w:val="615099"/>
        </w:rPr>
      </w:pPr>
    </w:p>
    <w:p w14:paraId="295A4C36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5F658282" w14:textId="0F7801F9" w:rsidR="00284BBD" w:rsidRDefault="00284BBD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>Image/</w:t>
      </w:r>
      <w:r w:rsidR="004E5334">
        <w:rPr>
          <w:rFonts w:ascii="Montserrat" w:hAnsi="Montserrat"/>
          <w:color w:val="615099"/>
        </w:rPr>
        <w:t>Thumbnail</w:t>
      </w:r>
      <w:r>
        <w:rPr>
          <w:rFonts w:ascii="Montserrat" w:hAnsi="Montserrat"/>
          <w:color w:val="615099"/>
        </w:rPr>
        <w:t xml:space="preserve"> (copy the image </w:t>
      </w:r>
      <w:r w:rsidR="00830AEF">
        <w:rPr>
          <w:rFonts w:ascii="Montserrat" w:hAnsi="Montserrat"/>
          <w:color w:val="615099"/>
        </w:rPr>
        <w:t xml:space="preserve">for your </w:t>
      </w:r>
      <w:r w:rsidR="004E5334">
        <w:rPr>
          <w:rFonts w:ascii="Montserrat" w:hAnsi="Montserrat"/>
          <w:color w:val="615099"/>
        </w:rPr>
        <w:t>video</w:t>
      </w:r>
      <w:r w:rsidR="00830AEF">
        <w:rPr>
          <w:rFonts w:ascii="Montserrat" w:hAnsi="Montserrat"/>
          <w:color w:val="615099"/>
        </w:rPr>
        <w:t xml:space="preserve"> here)</w:t>
      </w:r>
    </w:p>
    <w:p w14:paraId="28FC1440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2C8D1B67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481E6EC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95CDFAA" w14:textId="69E5278F" w:rsidR="00830AEF" w:rsidRDefault="00830AEF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 xml:space="preserve">Short description of the </w:t>
      </w:r>
      <w:r w:rsidR="004E5334">
        <w:rPr>
          <w:rFonts w:ascii="Montserrat" w:hAnsi="Montserrat"/>
          <w:color w:val="615099"/>
        </w:rPr>
        <w:t>video</w:t>
      </w:r>
      <w:r>
        <w:rPr>
          <w:rFonts w:ascii="Montserrat" w:hAnsi="Montserrat"/>
          <w:color w:val="615099"/>
        </w:rPr>
        <w:t>:</w:t>
      </w:r>
    </w:p>
    <w:p w14:paraId="7242884D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20EC8F83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2F7E321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60D71FDB" w14:textId="55EA4A29" w:rsidR="00830AEF" w:rsidRPr="00284BBD" w:rsidRDefault="00830AEF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 xml:space="preserve">Keywords: </w:t>
      </w:r>
    </w:p>
    <w:sectPr w:rsidR="00830AEF" w:rsidRPr="00284BBD" w:rsidSect="00A07D58">
      <w:headerReference w:type="default" r:id="rId10"/>
      <w:footerReference w:type="default" r:id="rId11"/>
      <w:pgSz w:w="12240" w:h="15840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4323" w14:textId="77777777" w:rsidR="00A22AD4" w:rsidRDefault="00A22AD4" w:rsidP="00A07D58">
      <w:r>
        <w:separator/>
      </w:r>
    </w:p>
  </w:endnote>
  <w:endnote w:type="continuationSeparator" w:id="0">
    <w:p w14:paraId="15BAC99A" w14:textId="77777777" w:rsidR="00A22AD4" w:rsidRDefault="00A22AD4" w:rsidP="00A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4B0" w14:textId="3B681BAD" w:rsidR="00A07D58" w:rsidRDefault="00A07D58" w:rsidP="00A07D58">
    <w:pPr>
      <w:pStyle w:val="Footer"/>
    </w:pPr>
    <w:r>
      <w:rPr>
        <w:noProof/>
      </w:rPr>
      <w:drawing>
        <wp:inline distT="0" distB="0" distL="0" distR="0" wp14:anchorId="23FA9670" wp14:editId="3E058EDD">
          <wp:extent cx="968188" cy="874334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59" cy="90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A8C6" w14:textId="77777777" w:rsidR="00A22AD4" w:rsidRDefault="00A22AD4" w:rsidP="00A07D58">
      <w:r>
        <w:separator/>
      </w:r>
    </w:p>
  </w:footnote>
  <w:footnote w:type="continuationSeparator" w:id="0">
    <w:p w14:paraId="6043A808" w14:textId="77777777" w:rsidR="00A22AD4" w:rsidRDefault="00A22AD4" w:rsidP="00A0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92EB" w14:textId="77777777" w:rsidR="0002765D" w:rsidRPr="00DC2635" w:rsidRDefault="0002765D" w:rsidP="0002765D">
    <w:pPr>
      <w:pStyle w:val="NormalWeb"/>
      <w:spacing w:before="0" w:beforeAutospacing="0" w:after="0" w:afterAutospacing="0"/>
      <w:rPr>
        <w:rFonts w:ascii="Montserrat" w:eastAsia="Montserrat" w:hAnsi="Montserrat" w:cs="Montserrat"/>
        <w:b/>
        <w:bCs/>
        <w:color w:val="554688"/>
        <w:sz w:val="56"/>
        <w:szCs w:val="56"/>
        <w:lang w:val="en-US"/>
      </w:rPr>
    </w:pPr>
    <w:r w:rsidRPr="00DC2635">
      <w:rPr>
        <w:rFonts w:ascii="Montserrat" w:eastAsia="Montserrat" w:hAnsi="Montserrat" w:cs="Montserrat"/>
        <w:b/>
        <w:bCs/>
        <w:color w:val="554688"/>
        <w:sz w:val="56"/>
        <w:szCs w:val="56"/>
        <w:lang w:val="en-US"/>
      </w:rPr>
      <w:t>Digital Content Creation</w:t>
    </w:r>
  </w:p>
  <w:p w14:paraId="144430CB" w14:textId="6A62E14A" w:rsidR="0002765D" w:rsidRDefault="00954676" w:rsidP="0002765D">
    <w:pPr>
      <w:pStyle w:val="NormalWeb"/>
      <w:spacing w:before="0" w:beforeAutospacing="0" w:after="0" w:afterAutospacing="0"/>
      <w:rPr>
        <w:rFonts w:ascii="Montserrat" w:eastAsia="Montserrat" w:hAnsi="Montserrat" w:cs="Montserrat"/>
        <w:color w:val="554688"/>
        <w:sz w:val="32"/>
        <w:szCs w:val="32"/>
        <w:lang w:val="en-US"/>
      </w:rPr>
    </w:pPr>
    <w:r>
      <w:rPr>
        <w:rFonts w:ascii="Montserrat" w:eastAsia="Montserrat" w:hAnsi="Montserrat" w:cs="Montserrat"/>
        <w:color w:val="554688"/>
        <w:sz w:val="32"/>
        <w:szCs w:val="32"/>
        <w:lang w:val="en-US"/>
      </w:rPr>
      <w:t>February 27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 xml:space="preserve"> – 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March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 xml:space="preserve"> 1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7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>, 20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23</w:t>
    </w:r>
  </w:p>
  <w:p w14:paraId="79B58AD0" w14:textId="77777777" w:rsidR="0002765D" w:rsidRPr="006471AE" w:rsidRDefault="0002765D">
    <w:pPr>
      <w:pStyle w:val="Header"/>
      <w:rPr>
        <w:color w:val="FFFFFF" w:themeColor="background1"/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8E1"/>
    <w:multiLevelType w:val="hybridMultilevel"/>
    <w:tmpl w:val="B17C7950"/>
    <w:lvl w:ilvl="0" w:tplc="96E07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EB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E0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0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0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E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B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EB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566ECF"/>
    <w:multiLevelType w:val="hybridMultilevel"/>
    <w:tmpl w:val="81C4D39C"/>
    <w:lvl w:ilvl="0" w:tplc="B3A67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49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8B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C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20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07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45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8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EF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4940337">
    <w:abstractNumId w:val="0"/>
  </w:num>
  <w:num w:numId="2" w16cid:durableId="59224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2"/>
    <w:rsid w:val="0002611C"/>
    <w:rsid w:val="0002765D"/>
    <w:rsid w:val="001A61AD"/>
    <w:rsid w:val="00254EC7"/>
    <w:rsid w:val="00284BBD"/>
    <w:rsid w:val="002E79E8"/>
    <w:rsid w:val="003C3ACA"/>
    <w:rsid w:val="00475418"/>
    <w:rsid w:val="004E5334"/>
    <w:rsid w:val="005C5D6D"/>
    <w:rsid w:val="006054B8"/>
    <w:rsid w:val="006471AE"/>
    <w:rsid w:val="006542A8"/>
    <w:rsid w:val="0069398E"/>
    <w:rsid w:val="007F3BA3"/>
    <w:rsid w:val="00830AEF"/>
    <w:rsid w:val="008373F3"/>
    <w:rsid w:val="008C139C"/>
    <w:rsid w:val="008D2F42"/>
    <w:rsid w:val="00954676"/>
    <w:rsid w:val="00A07D58"/>
    <w:rsid w:val="00A22AD4"/>
    <w:rsid w:val="00A3697F"/>
    <w:rsid w:val="00B057B5"/>
    <w:rsid w:val="00C83303"/>
    <w:rsid w:val="00CF1659"/>
    <w:rsid w:val="00D01733"/>
    <w:rsid w:val="00D56950"/>
    <w:rsid w:val="00D64603"/>
    <w:rsid w:val="00D97F59"/>
    <w:rsid w:val="00DA3CB5"/>
    <w:rsid w:val="00DC2635"/>
    <w:rsid w:val="00F91D2D"/>
    <w:rsid w:val="393BB005"/>
    <w:rsid w:val="5D0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500B"/>
  <w15:chartTrackingRefBased/>
  <w15:docId w15:val="{CDDA0E3A-E847-2049-860E-2453C70B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X"/>
    </w:rPr>
  </w:style>
  <w:style w:type="table" w:styleId="TableGrid">
    <w:name w:val="Table Grid"/>
    <w:basedOn w:val="TableNormal"/>
    <w:uiPriority w:val="39"/>
    <w:rsid w:val="008D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2109F2021F84F820B26C3776F32EB" ma:contentTypeVersion="16" ma:contentTypeDescription="Create a new document." ma:contentTypeScope="" ma:versionID="a71c043871808510cab7ec46754757b7">
  <xsd:schema xmlns:xsd="http://www.w3.org/2001/XMLSchema" xmlns:xs="http://www.w3.org/2001/XMLSchema" xmlns:p="http://schemas.microsoft.com/office/2006/metadata/properties" xmlns:ns2="2b16f651-3f41-46a0-976e-df9b8b92a352" xmlns:ns3="6d8336bb-e094-49b0-bf2e-fc45bd620973" targetNamespace="http://schemas.microsoft.com/office/2006/metadata/properties" ma:root="true" ma:fieldsID="b9687dd69736acc6086ba9f46abe3f5a" ns2:_="" ns3:_="">
    <xsd:import namespace="2b16f651-3f41-46a0-976e-df9b8b92a352"/>
    <xsd:import namespace="6d8336bb-e094-49b0-bf2e-fc45bd620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f651-3f41-46a0-976e-df9b8b9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7f3449-059a-4c23-846a-cd7068516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36bb-e094-49b0-bf2e-fc45bd620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76484-41cd-4484-a7c7-853b801720bd}" ma:internalName="TaxCatchAll" ma:showField="CatchAllData" ma:web="6d8336bb-e094-49b0-bf2e-fc45bd620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336bb-e094-49b0-bf2e-fc45bd620973">
      <UserInfo>
        <DisplayName/>
        <AccountId xsi:nil="true"/>
        <AccountType/>
      </UserInfo>
    </SharedWithUsers>
    <MediaLengthInSeconds xmlns="2b16f651-3f41-46a0-976e-df9b8b92a352" xsi:nil="true"/>
    <lcf76f155ced4ddcb4097134ff3c332f xmlns="2b16f651-3f41-46a0-976e-df9b8b92a352">
      <Terms xmlns="http://schemas.microsoft.com/office/infopath/2007/PartnerControls"/>
    </lcf76f155ced4ddcb4097134ff3c332f>
    <TaxCatchAll xmlns="6d8336bb-e094-49b0-bf2e-fc45bd620973" xsi:nil="true"/>
  </documentManagement>
</p:properties>
</file>

<file path=customXml/itemProps1.xml><?xml version="1.0" encoding="utf-8"?>
<ds:datastoreItem xmlns:ds="http://schemas.openxmlformats.org/officeDocument/2006/customXml" ds:itemID="{8BD50DA7-E80A-401E-81A9-D9FF0A90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f651-3f41-46a0-976e-df9b8b92a352"/>
    <ds:schemaRef ds:uri="6d8336bb-e094-49b0-bf2e-fc45bd620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10BED-DC64-403C-AB16-B9BC43FD5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13D7A-349F-4248-A2F0-3E3DBCE36420}">
  <ds:schemaRefs>
    <ds:schemaRef ds:uri="http://schemas.microsoft.com/office/2006/metadata/properties"/>
    <ds:schemaRef ds:uri="http://schemas.microsoft.com/office/infopath/2007/PartnerControls"/>
    <ds:schemaRef ds:uri="6d8336bb-e094-49b0-bf2e-fc45bd620973"/>
    <ds:schemaRef ds:uri="2b16f651-3f41-46a0-976e-df9b8b92a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Gonzalez Morales</dc:creator>
  <cp:keywords/>
  <dc:description/>
  <cp:lastModifiedBy>Fer Gonzalez Morales</cp:lastModifiedBy>
  <cp:revision>28</cp:revision>
  <dcterms:created xsi:type="dcterms:W3CDTF">2022-10-04T09:06:00Z</dcterms:created>
  <dcterms:modified xsi:type="dcterms:W3CDTF">2023-02-09T14:29:00Z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769100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ntentTypeId">
    <vt:lpwstr>0x0101007F52109F2021F84F820B26C3776F32EB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