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08D52" w14:textId="364453F8" w:rsidR="00E75A20" w:rsidRPr="00E75A20" w:rsidRDefault="00E75A20" w:rsidP="00E75A20">
      <w:pPr>
        <w:pStyle w:val="SmallHeading-RNTC"/>
        <w:spacing w:line="360" w:lineRule="auto"/>
        <w:ind w:left="0"/>
        <w:jc w:val="center"/>
        <w:rPr>
          <w:sz w:val="28"/>
          <w:szCs w:val="28"/>
        </w:rPr>
      </w:pPr>
      <w:r w:rsidRPr="00E75A20">
        <w:rPr>
          <w:sz w:val="28"/>
          <w:szCs w:val="28"/>
        </w:rPr>
        <w:t>DATA COLLECTION PLANNING TEMPLATE</w:t>
      </w:r>
    </w:p>
    <w:p w14:paraId="76561AE5" w14:textId="77777777" w:rsidR="00E75A20" w:rsidRPr="00E75A20" w:rsidRDefault="00E75A20" w:rsidP="00E75A20">
      <w:pPr>
        <w:pStyle w:val="Normal-RNTC"/>
        <w:ind w:left="0"/>
      </w:pPr>
    </w:p>
    <w:tbl>
      <w:tblPr>
        <w:tblW w:w="0" w:type="auto"/>
        <w:tblInd w:w="-10" w:type="dxa"/>
        <w:tblBorders>
          <w:top w:val="single" w:sz="4" w:space="0" w:color="554789"/>
          <w:left w:val="single" w:sz="4" w:space="0" w:color="554789"/>
          <w:bottom w:val="single" w:sz="4" w:space="0" w:color="554789"/>
          <w:right w:val="single" w:sz="4" w:space="0" w:color="554789"/>
          <w:insideH w:val="single" w:sz="4" w:space="0" w:color="554789"/>
          <w:insideV w:val="single" w:sz="4" w:space="0" w:color="554789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E75A20" w:rsidRPr="00F12C50" w14:paraId="597D31BF" w14:textId="77777777" w:rsidTr="00E75A20">
        <w:trPr>
          <w:trHeight w:val="480"/>
        </w:trPr>
        <w:tc>
          <w:tcPr>
            <w:tcW w:w="9016" w:type="dxa"/>
            <w:gridSpan w:val="7"/>
            <w:tcBorders>
              <w:top w:val="single" w:sz="8" w:space="0" w:color="554789"/>
              <w:left w:val="single" w:sz="8" w:space="0" w:color="554789"/>
              <w:right w:val="single" w:sz="8" w:space="0" w:color="554789"/>
            </w:tcBorders>
            <w:shd w:val="clear" w:color="auto" w:fill="554789"/>
            <w:vAlign w:val="center"/>
          </w:tcPr>
          <w:p w14:paraId="705A7667" w14:textId="77777777" w:rsidR="00E75A20" w:rsidRPr="00F12C50" w:rsidRDefault="00E75A20" w:rsidP="0094399F">
            <w:pPr>
              <w:pStyle w:val="NormalTableTitles-RNTC"/>
            </w:pPr>
            <w:r w:rsidRPr="00502526">
              <w:t>Data collection objective:</w:t>
            </w:r>
          </w:p>
        </w:tc>
      </w:tr>
      <w:tr w:rsidR="00E75A20" w:rsidRPr="00F12C50" w14:paraId="6931902F" w14:textId="77777777" w:rsidTr="00E75A20">
        <w:trPr>
          <w:trHeight w:val="1966"/>
        </w:trPr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32EA4E9E" w14:textId="77777777" w:rsidR="00E75A20" w:rsidRDefault="00E75A20" w:rsidP="0094399F">
            <w:pPr>
              <w:pStyle w:val="NormalTableText-RNTC"/>
              <w:rPr>
                <w:sz w:val="16"/>
                <w:szCs w:val="16"/>
              </w:rPr>
            </w:pPr>
          </w:p>
          <w:p w14:paraId="61D6E242" w14:textId="77777777" w:rsidR="00E75A20" w:rsidRPr="006B1D2C" w:rsidRDefault="00E75A20" w:rsidP="0094399F">
            <w:pPr>
              <w:pStyle w:val="NormalTableText-RNTC"/>
              <w:rPr>
                <w:i/>
                <w:sz w:val="16"/>
                <w:szCs w:val="16"/>
              </w:rPr>
            </w:pPr>
            <w:r w:rsidRPr="00502526">
              <w:rPr>
                <w:sz w:val="16"/>
                <w:szCs w:val="16"/>
              </w:rPr>
              <w:t>What do I need to know?</w:t>
            </w:r>
            <w:r>
              <w:rPr>
                <w:sz w:val="16"/>
                <w:szCs w:val="16"/>
              </w:rPr>
              <w:t xml:space="preserve"> </w:t>
            </w:r>
            <w:r w:rsidRPr="00264D9E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Tip: Write an objective &amp; write down </w:t>
            </w:r>
            <w:r w:rsidRPr="00264D9E">
              <w:rPr>
                <w:i/>
                <w:iCs/>
                <w:sz w:val="16"/>
                <w:szCs w:val="16"/>
              </w:rPr>
              <w:t xml:space="preserve">questions </w:t>
            </w:r>
            <w:r>
              <w:rPr>
                <w:i/>
                <w:iCs/>
                <w:sz w:val="16"/>
                <w:szCs w:val="16"/>
              </w:rPr>
              <w:t>you’d like to answer</w:t>
            </w:r>
            <w:r w:rsidRPr="00264D9E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0BB2D62C" w14:textId="77777777" w:rsidR="00E75A20" w:rsidRDefault="00E75A20" w:rsidP="0094399F">
            <w:pPr>
              <w:pStyle w:val="NormalTableText-RNTC"/>
              <w:rPr>
                <w:sz w:val="16"/>
                <w:szCs w:val="16"/>
              </w:rPr>
            </w:pPr>
          </w:p>
          <w:p w14:paraId="66CF0171" w14:textId="77777777" w:rsidR="00E75A20" w:rsidRPr="00502526" w:rsidRDefault="00E75A20" w:rsidP="0094399F">
            <w:pPr>
              <w:pStyle w:val="NormalTableText-RNTC"/>
              <w:rPr>
                <w:sz w:val="16"/>
                <w:szCs w:val="16"/>
              </w:rPr>
            </w:pPr>
            <w:r w:rsidRPr="00502526">
              <w:rPr>
                <w:sz w:val="16"/>
                <w:szCs w:val="16"/>
              </w:rPr>
              <w:t>Who/where can</w:t>
            </w:r>
            <w:r>
              <w:rPr>
                <w:sz w:val="16"/>
                <w:szCs w:val="16"/>
              </w:rPr>
              <w:t xml:space="preserve"> </w:t>
            </w:r>
            <w:r w:rsidRPr="00502526">
              <w:rPr>
                <w:sz w:val="16"/>
                <w:szCs w:val="16"/>
              </w:rPr>
              <w:t>we get that</w:t>
            </w:r>
            <w:r>
              <w:rPr>
                <w:sz w:val="16"/>
                <w:szCs w:val="16"/>
              </w:rPr>
              <w:t xml:space="preserve"> </w:t>
            </w:r>
            <w:r w:rsidRPr="00502526">
              <w:rPr>
                <w:sz w:val="16"/>
                <w:szCs w:val="16"/>
              </w:rPr>
              <w:t>information from?</w:t>
            </w: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2E773361" w14:textId="77777777" w:rsidR="00E75A20" w:rsidRDefault="00E75A20" w:rsidP="0094399F">
            <w:pPr>
              <w:pStyle w:val="NormalTableText-RNTC"/>
              <w:rPr>
                <w:sz w:val="16"/>
                <w:szCs w:val="16"/>
              </w:rPr>
            </w:pPr>
          </w:p>
          <w:p w14:paraId="2DFAD639" w14:textId="77777777" w:rsidR="00E75A20" w:rsidRPr="00502526" w:rsidRDefault="00E75A20" w:rsidP="0094399F">
            <w:pPr>
              <w:pStyle w:val="NormalTableText-RNTC"/>
              <w:rPr>
                <w:sz w:val="16"/>
                <w:szCs w:val="16"/>
              </w:rPr>
            </w:pPr>
            <w:r w:rsidRPr="00502526">
              <w:rPr>
                <w:sz w:val="16"/>
                <w:szCs w:val="16"/>
              </w:rPr>
              <w:t>What type of data do I need to collect?</w:t>
            </w: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0AF91536" w14:textId="77777777" w:rsidR="00E75A20" w:rsidRDefault="00E75A20" w:rsidP="0094399F">
            <w:pPr>
              <w:pStyle w:val="NormalTableText-RNTC"/>
              <w:rPr>
                <w:sz w:val="16"/>
                <w:szCs w:val="16"/>
              </w:rPr>
            </w:pPr>
          </w:p>
          <w:p w14:paraId="10AF7D8E" w14:textId="77777777" w:rsidR="00E75A20" w:rsidRPr="00502526" w:rsidRDefault="00E75A20" w:rsidP="0094399F">
            <w:pPr>
              <w:pStyle w:val="NormalTableText-RNTC"/>
              <w:rPr>
                <w:sz w:val="16"/>
                <w:szCs w:val="16"/>
              </w:rPr>
            </w:pPr>
            <w:r w:rsidRPr="00502526">
              <w:rPr>
                <w:sz w:val="16"/>
                <w:szCs w:val="16"/>
              </w:rPr>
              <w:t xml:space="preserve">What data collection method will I use? </w:t>
            </w: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37706842" w14:textId="77777777" w:rsidR="00E75A20" w:rsidRDefault="00E75A20" w:rsidP="0094399F">
            <w:pPr>
              <w:pStyle w:val="NormalTableText-RNTC"/>
              <w:rPr>
                <w:sz w:val="16"/>
                <w:szCs w:val="16"/>
              </w:rPr>
            </w:pPr>
          </w:p>
          <w:p w14:paraId="6E5C843D" w14:textId="77777777" w:rsidR="00E75A20" w:rsidRPr="00502526" w:rsidRDefault="00E75A20" w:rsidP="0094399F">
            <w:pPr>
              <w:pStyle w:val="NormalTableText-RNTC"/>
              <w:rPr>
                <w:sz w:val="16"/>
                <w:szCs w:val="16"/>
              </w:rPr>
            </w:pPr>
            <w:r w:rsidRPr="00502526">
              <w:rPr>
                <w:sz w:val="16"/>
                <w:szCs w:val="16"/>
              </w:rPr>
              <w:t>What kind of</w:t>
            </w:r>
          </w:p>
          <w:p w14:paraId="6E4A1750" w14:textId="77777777" w:rsidR="00E75A20" w:rsidRPr="00502526" w:rsidRDefault="00E75A20" w:rsidP="0094399F">
            <w:pPr>
              <w:pStyle w:val="NormalTableText-RNTC"/>
              <w:rPr>
                <w:sz w:val="16"/>
                <w:szCs w:val="16"/>
              </w:rPr>
            </w:pPr>
            <w:r w:rsidRPr="00502526">
              <w:rPr>
                <w:sz w:val="16"/>
                <w:szCs w:val="16"/>
              </w:rPr>
              <w:t>human resources</w:t>
            </w:r>
          </w:p>
          <w:p w14:paraId="2B6D3B58" w14:textId="77777777" w:rsidR="00E75A20" w:rsidRPr="00502526" w:rsidRDefault="00E75A20" w:rsidP="0094399F">
            <w:pPr>
              <w:pStyle w:val="NormalTableText-RNTC"/>
              <w:rPr>
                <w:sz w:val="16"/>
                <w:szCs w:val="16"/>
              </w:rPr>
            </w:pPr>
            <w:r w:rsidRPr="00502526">
              <w:rPr>
                <w:sz w:val="16"/>
                <w:szCs w:val="16"/>
              </w:rPr>
              <w:t>will be required?</w:t>
            </w: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188A6C5F" w14:textId="77777777" w:rsidR="00E75A20" w:rsidRDefault="00E75A20" w:rsidP="0094399F">
            <w:pPr>
              <w:pStyle w:val="NormalTableText-RNTC"/>
              <w:rPr>
                <w:sz w:val="16"/>
                <w:szCs w:val="16"/>
              </w:rPr>
            </w:pPr>
          </w:p>
          <w:p w14:paraId="116C4458" w14:textId="77777777" w:rsidR="00E75A20" w:rsidRPr="00502526" w:rsidRDefault="00E75A20" w:rsidP="0094399F">
            <w:pPr>
              <w:pStyle w:val="NormalTableText-RNTC"/>
              <w:rPr>
                <w:sz w:val="16"/>
                <w:szCs w:val="16"/>
              </w:rPr>
            </w:pPr>
            <w:r w:rsidRPr="00502526">
              <w:rPr>
                <w:sz w:val="16"/>
                <w:szCs w:val="16"/>
              </w:rPr>
              <w:t>What kind of</w:t>
            </w:r>
          </w:p>
          <w:p w14:paraId="0186908E" w14:textId="77777777" w:rsidR="00E75A20" w:rsidRPr="00502526" w:rsidRDefault="00E75A20" w:rsidP="0094399F">
            <w:pPr>
              <w:pStyle w:val="NormalTableText-RNTC"/>
              <w:rPr>
                <w:sz w:val="16"/>
                <w:szCs w:val="16"/>
              </w:rPr>
            </w:pPr>
            <w:r w:rsidRPr="00502526">
              <w:rPr>
                <w:sz w:val="16"/>
                <w:szCs w:val="16"/>
              </w:rPr>
              <w:t>budget will be</w:t>
            </w:r>
          </w:p>
          <w:p w14:paraId="22644DFC" w14:textId="77777777" w:rsidR="00E75A20" w:rsidRPr="00502526" w:rsidRDefault="00E75A20" w:rsidP="0094399F">
            <w:pPr>
              <w:pStyle w:val="NormalTableText-RNTC"/>
              <w:rPr>
                <w:sz w:val="16"/>
                <w:szCs w:val="16"/>
              </w:rPr>
            </w:pPr>
            <w:r w:rsidRPr="00502526">
              <w:rPr>
                <w:sz w:val="16"/>
                <w:szCs w:val="16"/>
              </w:rPr>
              <w:t>required?</w:t>
            </w: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  <w:shd w:val="clear" w:color="auto" w:fill="F2F2F2" w:themeFill="background1" w:themeFillShade="F2"/>
          </w:tcPr>
          <w:p w14:paraId="7D109170" w14:textId="77777777" w:rsidR="00E75A20" w:rsidRDefault="00E75A20" w:rsidP="0094399F">
            <w:pPr>
              <w:pStyle w:val="NormalTableText-RNTC"/>
              <w:rPr>
                <w:sz w:val="16"/>
                <w:szCs w:val="16"/>
              </w:rPr>
            </w:pPr>
          </w:p>
          <w:p w14:paraId="7FA879AC" w14:textId="77777777" w:rsidR="00E75A20" w:rsidRPr="00502526" w:rsidRDefault="00E75A20" w:rsidP="0094399F">
            <w:pPr>
              <w:pStyle w:val="NormalTableText-RNTC"/>
              <w:rPr>
                <w:sz w:val="16"/>
                <w:szCs w:val="16"/>
              </w:rPr>
            </w:pPr>
            <w:r w:rsidRPr="00502526">
              <w:rPr>
                <w:sz w:val="16"/>
                <w:szCs w:val="16"/>
              </w:rPr>
              <w:t>What kind of</w:t>
            </w:r>
          </w:p>
          <w:p w14:paraId="7D50A701" w14:textId="77777777" w:rsidR="00E75A20" w:rsidRPr="00502526" w:rsidRDefault="00E75A20" w:rsidP="0094399F">
            <w:pPr>
              <w:pStyle w:val="NormalTableText-RNTC"/>
              <w:rPr>
                <w:sz w:val="16"/>
                <w:szCs w:val="16"/>
              </w:rPr>
            </w:pPr>
            <w:r w:rsidRPr="00502526">
              <w:rPr>
                <w:sz w:val="16"/>
                <w:szCs w:val="16"/>
              </w:rPr>
              <w:t>timeframe will be</w:t>
            </w:r>
          </w:p>
          <w:p w14:paraId="1A23C461" w14:textId="77777777" w:rsidR="00E75A20" w:rsidRPr="00502526" w:rsidRDefault="00E75A20" w:rsidP="0094399F">
            <w:pPr>
              <w:pStyle w:val="NormalTableText-RNTC"/>
              <w:rPr>
                <w:sz w:val="16"/>
                <w:szCs w:val="16"/>
              </w:rPr>
            </w:pPr>
            <w:r w:rsidRPr="00502526">
              <w:rPr>
                <w:sz w:val="16"/>
                <w:szCs w:val="16"/>
              </w:rPr>
              <w:t>required?</w:t>
            </w:r>
          </w:p>
        </w:tc>
      </w:tr>
      <w:tr w:rsidR="00E75A20" w:rsidRPr="00F12C50" w14:paraId="1E45129B" w14:textId="77777777" w:rsidTr="00E75A20">
        <w:trPr>
          <w:trHeight w:val="535"/>
        </w:trPr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2D7537D6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04EBE1A4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83BFC56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04C4C14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A0F7720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E59FAFC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0CFE9920" w14:textId="77777777" w:rsidR="00E75A20" w:rsidRPr="00F12C50" w:rsidRDefault="00E75A20" w:rsidP="0094399F">
            <w:pPr>
              <w:pStyle w:val="Normal-RNTC"/>
            </w:pPr>
          </w:p>
        </w:tc>
      </w:tr>
      <w:tr w:rsidR="00E75A20" w:rsidRPr="00F12C50" w14:paraId="7F86B505" w14:textId="77777777" w:rsidTr="00E75A20">
        <w:trPr>
          <w:trHeight w:val="508"/>
        </w:trPr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5AE77DB4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7DCE4179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CB2AC0D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D7F5A8C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9C16F06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4CCCFB91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EDBC0F7" w14:textId="77777777" w:rsidR="00E75A20" w:rsidRPr="00F12C50" w:rsidRDefault="00E75A20" w:rsidP="0094399F">
            <w:pPr>
              <w:pStyle w:val="Normal-RNTC"/>
            </w:pPr>
          </w:p>
        </w:tc>
      </w:tr>
      <w:tr w:rsidR="00E75A20" w:rsidRPr="00F12C50" w14:paraId="39790707" w14:textId="77777777" w:rsidTr="00E75A20">
        <w:trPr>
          <w:trHeight w:val="526"/>
        </w:trPr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DDB733B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6E0865D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E8F4EDD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AD14D27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A8994FA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B25236C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ACCAF97" w14:textId="77777777" w:rsidR="00E75A20" w:rsidRPr="00F12C50" w:rsidRDefault="00E75A20" w:rsidP="0094399F">
            <w:pPr>
              <w:pStyle w:val="Normal-RNTC"/>
            </w:pPr>
          </w:p>
        </w:tc>
      </w:tr>
      <w:tr w:rsidR="00E75A20" w:rsidRPr="00F12C50" w14:paraId="0F50AD5E" w14:textId="77777777" w:rsidTr="00E75A20">
        <w:trPr>
          <w:trHeight w:val="517"/>
        </w:trPr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730F62D8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04FE75D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046BAE09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2003B2E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4DEB181F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4F0930E2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2EA51CDA" w14:textId="77777777" w:rsidR="00E75A20" w:rsidRPr="00F12C50" w:rsidRDefault="00E75A20" w:rsidP="0094399F">
            <w:pPr>
              <w:pStyle w:val="Normal-RNTC"/>
            </w:pPr>
          </w:p>
        </w:tc>
      </w:tr>
      <w:tr w:rsidR="00E75A20" w:rsidRPr="00F12C50" w14:paraId="1E82B6FE" w14:textId="77777777" w:rsidTr="00E75A20">
        <w:trPr>
          <w:trHeight w:val="517"/>
        </w:trPr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25179E48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61FED4D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1DF5ED7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51463CF7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0E9DA7ED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513FDA8E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9B060EA" w14:textId="77777777" w:rsidR="00E75A20" w:rsidRPr="00F12C50" w:rsidRDefault="00E75A20" w:rsidP="0094399F">
            <w:pPr>
              <w:pStyle w:val="Normal-RNTC"/>
            </w:pPr>
          </w:p>
        </w:tc>
      </w:tr>
      <w:tr w:rsidR="00E75A20" w:rsidRPr="00F12C50" w14:paraId="7C00F85C" w14:textId="77777777" w:rsidTr="00E75A20">
        <w:trPr>
          <w:trHeight w:val="526"/>
        </w:trPr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7B2FAC7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484B693A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010B41C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BDA4812" w14:textId="77777777" w:rsidR="00E75A20" w:rsidRPr="00F12C50" w:rsidRDefault="00E75A20" w:rsidP="0094399F">
            <w:pPr>
              <w:pStyle w:val="Normal-RNTC"/>
              <w:ind w:left="0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00BD9B2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51AB3E94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18CA775" w14:textId="77777777" w:rsidR="00E75A20" w:rsidRPr="00F12C50" w:rsidRDefault="00E75A20" w:rsidP="0094399F">
            <w:pPr>
              <w:pStyle w:val="Normal-RNTC"/>
            </w:pPr>
          </w:p>
        </w:tc>
      </w:tr>
      <w:tr w:rsidR="00E75A20" w:rsidRPr="00F12C50" w14:paraId="6A1C91AF" w14:textId="77777777" w:rsidTr="00E75A20">
        <w:trPr>
          <w:trHeight w:val="517"/>
        </w:trPr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4C44DEDA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09262DBC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8B5454A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7D2FE000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30B16214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200C5955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4CBD0F9" w14:textId="77777777" w:rsidR="00E75A20" w:rsidRPr="00F12C50" w:rsidRDefault="00E75A20" w:rsidP="0094399F">
            <w:pPr>
              <w:pStyle w:val="Normal-RNTC"/>
            </w:pPr>
          </w:p>
        </w:tc>
      </w:tr>
      <w:tr w:rsidR="00E75A20" w:rsidRPr="00F12C50" w14:paraId="4E55D800" w14:textId="77777777" w:rsidTr="00E75A20">
        <w:trPr>
          <w:trHeight w:val="526"/>
        </w:trPr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50DCD60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5D8CBDCE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7B5A712F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57B500BF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55EA9626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238F05D3" w14:textId="77777777" w:rsidR="00E75A20" w:rsidRPr="00F12C50" w:rsidRDefault="00E75A20" w:rsidP="0094399F">
            <w:pPr>
              <w:pStyle w:val="Normal-RNTC"/>
            </w:pPr>
          </w:p>
        </w:tc>
        <w:tc>
          <w:tcPr>
            <w:tcW w:w="1288" w:type="dxa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40DF3736" w14:textId="77777777" w:rsidR="00E75A20" w:rsidRPr="00F12C50" w:rsidRDefault="00E75A20" w:rsidP="0094399F">
            <w:pPr>
              <w:pStyle w:val="Normal-RNTC"/>
            </w:pPr>
          </w:p>
        </w:tc>
      </w:tr>
    </w:tbl>
    <w:p w14:paraId="4E4C597B" w14:textId="77777777" w:rsidR="00E75A20" w:rsidRDefault="00E75A20" w:rsidP="00E75A20">
      <w:pPr>
        <w:pStyle w:val="SmallHeadingItalic-RNTC"/>
        <w:jc w:val="center"/>
        <w:rPr>
          <w:sz w:val="16"/>
          <w:szCs w:val="16"/>
        </w:rPr>
      </w:pPr>
    </w:p>
    <w:p w14:paraId="6211A996" w14:textId="77777777" w:rsidR="00E75A20" w:rsidRDefault="00E75A20" w:rsidP="00E75A20">
      <w:pPr>
        <w:pStyle w:val="SmallHeadingItalic-RNTC"/>
        <w:jc w:val="center"/>
        <w:rPr>
          <w:sz w:val="16"/>
          <w:szCs w:val="16"/>
        </w:rPr>
      </w:pPr>
      <w:r w:rsidRPr="00116695">
        <w:rPr>
          <w:sz w:val="16"/>
          <w:szCs w:val="16"/>
        </w:rPr>
        <w:t>Source: Adapted from PMD PRO Guide</w:t>
      </w:r>
    </w:p>
    <w:p w14:paraId="514C29C9" w14:textId="77777777" w:rsidR="00746C7D" w:rsidRPr="00E75A20" w:rsidRDefault="00746C7D">
      <w:pPr>
        <w:rPr>
          <w:lang w:val="en-GB"/>
        </w:rPr>
      </w:pPr>
    </w:p>
    <w:sectPr w:rsidR="00746C7D" w:rsidRPr="00E75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0"/>
    <w:rsid w:val="00332139"/>
    <w:rsid w:val="00746C7D"/>
    <w:rsid w:val="00E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B020B"/>
  <w15:chartTrackingRefBased/>
  <w15:docId w15:val="{E1F9341B-0B84-6C4E-B853-BBB4FDD0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5A20"/>
    <w:rPr>
      <w:rFonts w:ascii="Calibri" w:eastAsia="Calibri" w:hAnsi="Calibri" w:cs="Times New Roman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RNTC">
    <w:name w:val="Normal - RNTC"/>
    <w:basedOn w:val="Normal"/>
    <w:link w:val="Normal-RNTCChar"/>
    <w:qFormat/>
    <w:rsid w:val="00E75A20"/>
    <w:pPr>
      <w:ind w:left="720"/>
    </w:pPr>
    <w:rPr>
      <w:rFonts w:ascii="Montserrat" w:hAnsi="Montserrat"/>
      <w:color w:val="000000"/>
      <w:szCs w:val="20"/>
      <w:lang w:val="en-GB"/>
    </w:rPr>
  </w:style>
  <w:style w:type="character" w:customStyle="1" w:styleId="Normal-RNTCChar">
    <w:name w:val="Normal - RNTC Char"/>
    <w:basedOn w:val="DefaultParagraphFont"/>
    <w:link w:val="Normal-RNTC"/>
    <w:rsid w:val="00E75A20"/>
    <w:rPr>
      <w:rFonts w:ascii="Montserrat" w:eastAsia="Calibri" w:hAnsi="Montserrat" w:cs="Times New Roman"/>
      <w:color w:val="000000"/>
      <w:sz w:val="18"/>
      <w:szCs w:val="20"/>
    </w:rPr>
  </w:style>
  <w:style w:type="paragraph" w:customStyle="1" w:styleId="SmallHeading-RNTC">
    <w:name w:val="Small Heading - RNTC"/>
    <w:basedOn w:val="Normal-RNTC"/>
    <w:next w:val="Normal-RNTC"/>
    <w:link w:val="SmallHeading-RNTCChar"/>
    <w:qFormat/>
    <w:rsid w:val="00E75A20"/>
    <w:rPr>
      <w:b/>
      <w:bCs/>
      <w:color w:val="554789"/>
    </w:rPr>
  </w:style>
  <w:style w:type="paragraph" w:customStyle="1" w:styleId="SmallHeadingItalic-RNTC">
    <w:name w:val="Small Heading Italic - RNTC"/>
    <w:basedOn w:val="Normal-RNTC"/>
    <w:qFormat/>
    <w:rsid w:val="00E75A20"/>
    <w:rPr>
      <w:bCs/>
      <w:i/>
      <w:iCs/>
      <w:color w:val="554789"/>
    </w:rPr>
  </w:style>
  <w:style w:type="character" w:customStyle="1" w:styleId="SmallHeading-RNTCChar">
    <w:name w:val="Small Heading - RNTC Char"/>
    <w:basedOn w:val="Normal-RNTCChar"/>
    <w:link w:val="SmallHeading-RNTC"/>
    <w:rsid w:val="00E75A20"/>
    <w:rPr>
      <w:rFonts w:ascii="Montserrat" w:eastAsia="Calibri" w:hAnsi="Montserrat" w:cs="Times New Roman"/>
      <w:b/>
      <w:bCs/>
      <w:color w:val="554789"/>
      <w:sz w:val="18"/>
      <w:szCs w:val="20"/>
    </w:rPr>
  </w:style>
  <w:style w:type="paragraph" w:customStyle="1" w:styleId="NormalTableText-RNTC">
    <w:name w:val="Normal Table Text - RNTC"/>
    <w:basedOn w:val="Normal-RNTC"/>
    <w:rsid w:val="00E75A20"/>
    <w:pPr>
      <w:ind w:left="0"/>
    </w:pPr>
    <w:rPr>
      <w:color w:val="554789"/>
    </w:rPr>
  </w:style>
  <w:style w:type="paragraph" w:customStyle="1" w:styleId="NormalTableTitles-RNTC">
    <w:name w:val="Normal Table Titles - RNTC"/>
    <w:basedOn w:val="Normal-RNTC"/>
    <w:rsid w:val="00E75A20"/>
    <w:pPr>
      <w:ind w:left="0"/>
      <w:jc w:val="center"/>
    </w:pPr>
    <w:rPr>
      <w:b/>
      <w:bCs/>
      <w:color w:val="FFFFFF" w:themeColor="background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Tronciu</dc:creator>
  <cp:keywords/>
  <dc:description/>
  <cp:lastModifiedBy>Lily Tronciu</cp:lastModifiedBy>
  <cp:revision>1</cp:revision>
  <dcterms:created xsi:type="dcterms:W3CDTF">2021-04-16T07:52:00Z</dcterms:created>
  <dcterms:modified xsi:type="dcterms:W3CDTF">2021-04-16T07:53:00Z</dcterms:modified>
</cp:coreProperties>
</file>