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AB6241" w14:textId="77777777" w:rsidR="00BB071C" w:rsidRPr="0055268A" w:rsidRDefault="00BB071C" w:rsidP="00BB071C">
      <w:pPr>
        <w:pStyle w:val="SmallHeading-RNTC"/>
        <w:ind w:left="0"/>
        <w:rPr>
          <w:sz w:val="32"/>
          <w:szCs w:val="32"/>
        </w:rPr>
      </w:pPr>
      <w:bookmarkStart w:id="0" w:name="omnichannel"/>
      <w:r w:rsidRPr="0055268A">
        <w:rPr>
          <w:sz w:val="32"/>
          <w:szCs w:val="32"/>
        </w:rPr>
        <w:t>OMNICHANNEL STRATEGY TEMPLATE</w:t>
      </w:r>
    </w:p>
    <w:bookmarkEnd w:id="0"/>
    <w:p w14:paraId="17E52491" w14:textId="77777777" w:rsidR="00BB071C" w:rsidRPr="00D25D1F" w:rsidRDefault="00BB071C" w:rsidP="00BB071C">
      <w:pPr>
        <w:pStyle w:val="Normal-RNTC"/>
      </w:pPr>
    </w:p>
    <w:tbl>
      <w:tblPr>
        <w:tblStyle w:val="Table2-RNTC"/>
        <w:tblW w:w="5000" w:type="pct"/>
        <w:tblInd w:w="0" w:type="dxa"/>
        <w:tblLook w:val="06A0" w:firstRow="1" w:lastRow="0" w:firstColumn="1" w:lastColumn="0" w:noHBand="1" w:noVBand="1"/>
      </w:tblPr>
      <w:tblGrid>
        <w:gridCol w:w="1273"/>
        <w:gridCol w:w="1933"/>
        <w:gridCol w:w="1933"/>
        <w:gridCol w:w="1933"/>
        <w:gridCol w:w="1934"/>
      </w:tblGrid>
      <w:tr w:rsidR="00BB071C" w:rsidRPr="00C96D26" w14:paraId="28B60202" w14:textId="77777777" w:rsidTr="00D5541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3" w:type="pct"/>
            <w:tcBorders>
              <w:top w:val="single" w:sz="8" w:space="0" w:color="554789"/>
              <w:left w:val="single" w:sz="8" w:space="0" w:color="554789"/>
              <w:bottom w:val="single" w:sz="8" w:space="0" w:color="554789"/>
              <w:right w:val="single" w:sz="8" w:space="0" w:color="FFFFFF" w:themeColor="background1"/>
            </w:tcBorders>
            <w:vAlign w:val="top"/>
          </w:tcPr>
          <w:p w14:paraId="4CB8970E" w14:textId="77777777" w:rsidR="00BB071C" w:rsidRPr="00622082" w:rsidRDefault="00BB071C" w:rsidP="00D5541B">
            <w:pPr>
              <w:rPr>
                <w:rFonts w:ascii="Montserrat" w:eastAsia="Montserrat" w:hAnsi="Montserrat" w:cs="Montserrat"/>
                <w:color w:val="auto"/>
                <w:szCs w:val="18"/>
              </w:rPr>
            </w:pPr>
            <w:r w:rsidRPr="00622082">
              <w:rPr>
                <w:rFonts w:ascii="Montserrat" w:eastAsia="Montserrat" w:hAnsi="Montserrat" w:cs="Montserrat"/>
                <w:szCs w:val="18"/>
              </w:rPr>
              <w:t>CHANNEL</w:t>
            </w:r>
          </w:p>
        </w:tc>
        <w:tc>
          <w:tcPr>
            <w:tcW w:w="1134" w:type="pct"/>
            <w:tcBorders>
              <w:top w:val="single" w:sz="8" w:space="0" w:color="554789"/>
              <w:left w:val="single" w:sz="8" w:space="0" w:color="FFFFFF" w:themeColor="background1"/>
              <w:bottom w:val="single" w:sz="8" w:space="0" w:color="554789"/>
              <w:right w:val="single" w:sz="8" w:space="0" w:color="FFFFFF" w:themeColor="background1"/>
            </w:tcBorders>
            <w:vAlign w:val="top"/>
          </w:tcPr>
          <w:p w14:paraId="6087DFC2" w14:textId="77777777" w:rsidR="00BB071C" w:rsidRPr="00622082" w:rsidRDefault="00BB071C" w:rsidP="00D5541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eastAsia="Montserrat" w:hAnsi="Montserrat" w:cs="Montserrat"/>
                <w:color w:val="auto"/>
                <w:szCs w:val="18"/>
              </w:rPr>
            </w:pPr>
            <w:r w:rsidRPr="00622082">
              <w:rPr>
                <w:rFonts w:ascii="Montserrat" w:eastAsia="Montserrat" w:hAnsi="Montserrat" w:cs="Montserrat"/>
                <w:szCs w:val="18"/>
              </w:rPr>
              <w:t>OBJECTIVES</w:t>
            </w:r>
          </w:p>
        </w:tc>
        <w:tc>
          <w:tcPr>
            <w:tcW w:w="1134" w:type="pct"/>
            <w:tcBorders>
              <w:top w:val="single" w:sz="8" w:space="0" w:color="554789"/>
              <w:left w:val="single" w:sz="8" w:space="0" w:color="FFFFFF" w:themeColor="background1"/>
              <w:bottom w:val="single" w:sz="8" w:space="0" w:color="554789"/>
              <w:right w:val="single" w:sz="8" w:space="0" w:color="FFFFFF" w:themeColor="background1"/>
            </w:tcBorders>
            <w:vAlign w:val="top"/>
          </w:tcPr>
          <w:p w14:paraId="579FEFFD" w14:textId="77777777" w:rsidR="00BB071C" w:rsidRPr="00622082" w:rsidRDefault="00BB071C" w:rsidP="00D5541B">
            <w:pPr>
              <w:spacing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eastAsia="Montserrat" w:hAnsi="Montserrat" w:cs="Montserrat"/>
                <w:color w:val="auto"/>
                <w:szCs w:val="18"/>
              </w:rPr>
            </w:pPr>
            <w:r w:rsidRPr="00622082">
              <w:rPr>
                <w:rFonts w:ascii="Montserrat" w:eastAsia="Montserrat" w:hAnsi="Montserrat" w:cs="Montserrat"/>
                <w:szCs w:val="18"/>
              </w:rPr>
              <w:t>GOALS</w:t>
            </w:r>
          </w:p>
        </w:tc>
        <w:tc>
          <w:tcPr>
            <w:tcW w:w="1134" w:type="pct"/>
            <w:tcBorders>
              <w:top w:val="single" w:sz="8" w:space="0" w:color="554789"/>
              <w:left w:val="single" w:sz="8" w:space="0" w:color="FFFFFF" w:themeColor="background1"/>
              <w:bottom w:val="single" w:sz="8" w:space="0" w:color="554789"/>
              <w:right w:val="single" w:sz="8" w:space="0" w:color="FFFFFF" w:themeColor="background1"/>
            </w:tcBorders>
            <w:vAlign w:val="top"/>
          </w:tcPr>
          <w:p w14:paraId="2DC6A6EF" w14:textId="77777777" w:rsidR="00BB071C" w:rsidRPr="00622082" w:rsidRDefault="00BB071C" w:rsidP="00D5541B">
            <w:pPr>
              <w:spacing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  <w:color w:val="auto"/>
                <w:szCs w:val="18"/>
              </w:rPr>
            </w:pPr>
            <w:r w:rsidRPr="00622082">
              <w:rPr>
                <w:rFonts w:ascii="Montserrat" w:eastAsia="Montserrat" w:hAnsi="Montserrat" w:cs="Montserrat"/>
                <w:szCs w:val="18"/>
              </w:rPr>
              <w:t>STRATEGY</w:t>
            </w:r>
          </w:p>
        </w:tc>
        <w:tc>
          <w:tcPr>
            <w:tcW w:w="1134" w:type="pct"/>
            <w:tcBorders>
              <w:top w:val="single" w:sz="8" w:space="0" w:color="554789"/>
              <w:left w:val="single" w:sz="8" w:space="0" w:color="FFFFFF" w:themeColor="background1"/>
              <w:bottom w:val="single" w:sz="8" w:space="0" w:color="554789"/>
              <w:right w:val="single" w:sz="8" w:space="0" w:color="554789"/>
            </w:tcBorders>
            <w:vAlign w:val="top"/>
          </w:tcPr>
          <w:p w14:paraId="38FEF97D" w14:textId="77777777" w:rsidR="00BB071C" w:rsidRPr="00622082" w:rsidRDefault="00BB071C" w:rsidP="00D5541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eastAsia="Montserrat" w:hAnsi="Montserrat" w:cs="Montserrat"/>
                <w:color w:val="auto"/>
                <w:szCs w:val="18"/>
              </w:rPr>
            </w:pPr>
            <w:r w:rsidRPr="00622082">
              <w:rPr>
                <w:rFonts w:ascii="Montserrat" w:eastAsia="Montserrat" w:hAnsi="Montserrat" w:cs="Montserrat"/>
                <w:szCs w:val="18"/>
              </w:rPr>
              <w:t>MEASUREMENT</w:t>
            </w:r>
          </w:p>
        </w:tc>
      </w:tr>
      <w:tr w:rsidR="00BB071C" w:rsidRPr="00C96D26" w14:paraId="7E437780" w14:textId="77777777" w:rsidTr="00BB071C">
        <w:trPr>
          <w:trHeight w:val="11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3" w:type="pct"/>
            <w:tcBorders>
              <w:top w:val="single" w:sz="8" w:space="0" w:color="554789"/>
              <w:left w:val="single" w:sz="8" w:space="0" w:color="554789"/>
              <w:bottom w:val="single" w:sz="8" w:space="0" w:color="554789"/>
              <w:right w:val="single" w:sz="8" w:space="0" w:color="554789"/>
            </w:tcBorders>
            <w:shd w:val="clear" w:color="auto" w:fill="F2F2F2" w:themeFill="background1" w:themeFillShade="F2"/>
          </w:tcPr>
          <w:p w14:paraId="6977D925" w14:textId="77777777" w:rsidR="00BB071C" w:rsidRPr="00622082" w:rsidRDefault="00BB071C" w:rsidP="00D5541B">
            <w:pPr>
              <w:rPr>
                <w:rFonts w:ascii="Montserrat" w:eastAsia="Montserrat" w:hAnsi="Montserrat" w:cs="Montserrat"/>
                <w:szCs w:val="18"/>
              </w:rPr>
            </w:pPr>
            <w:r w:rsidRPr="00622082">
              <w:rPr>
                <w:rFonts w:ascii="Montserrat" w:eastAsia="Montserrat" w:hAnsi="Montserrat" w:cs="Montserrat"/>
                <w:szCs w:val="18"/>
              </w:rPr>
              <w:t>Website</w:t>
            </w:r>
          </w:p>
        </w:tc>
        <w:tc>
          <w:tcPr>
            <w:tcW w:w="1134" w:type="pct"/>
            <w:tcBorders>
              <w:top w:val="single" w:sz="8" w:space="0" w:color="554789"/>
              <w:left w:val="single" w:sz="8" w:space="0" w:color="554789"/>
              <w:bottom w:val="single" w:sz="8" w:space="0" w:color="554789"/>
              <w:right w:val="single" w:sz="8" w:space="0" w:color="554789"/>
            </w:tcBorders>
          </w:tcPr>
          <w:p w14:paraId="35D25927" w14:textId="77777777" w:rsidR="00BB071C" w:rsidRPr="00622082" w:rsidRDefault="00BB071C" w:rsidP="00D554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eastAsia="Montserrat" w:hAnsi="Montserrat" w:cs="Montserrat"/>
                <w:b/>
                <w:bCs/>
                <w:color w:val="599EBE"/>
                <w:szCs w:val="18"/>
              </w:rPr>
            </w:pPr>
          </w:p>
        </w:tc>
        <w:tc>
          <w:tcPr>
            <w:tcW w:w="1134" w:type="pct"/>
            <w:tcBorders>
              <w:top w:val="single" w:sz="8" w:space="0" w:color="554789"/>
              <w:left w:val="single" w:sz="8" w:space="0" w:color="554789"/>
              <w:bottom w:val="single" w:sz="8" w:space="0" w:color="554789"/>
              <w:right w:val="single" w:sz="8" w:space="0" w:color="554789"/>
            </w:tcBorders>
          </w:tcPr>
          <w:p w14:paraId="61B2F88B" w14:textId="77777777" w:rsidR="00BB071C" w:rsidRPr="00622082" w:rsidRDefault="00BB071C" w:rsidP="00D554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eastAsia="Montserrat" w:hAnsi="Montserrat" w:cs="Montserrat"/>
                <w:b/>
                <w:bCs/>
                <w:color w:val="599EBE"/>
                <w:szCs w:val="18"/>
              </w:rPr>
            </w:pPr>
          </w:p>
        </w:tc>
        <w:tc>
          <w:tcPr>
            <w:tcW w:w="1134" w:type="pct"/>
            <w:tcBorders>
              <w:top w:val="single" w:sz="8" w:space="0" w:color="554789"/>
              <w:left w:val="single" w:sz="8" w:space="0" w:color="554789"/>
              <w:bottom w:val="single" w:sz="8" w:space="0" w:color="554789"/>
              <w:right w:val="single" w:sz="8" w:space="0" w:color="554789"/>
            </w:tcBorders>
          </w:tcPr>
          <w:p w14:paraId="29F5E25C" w14:textId="77777777" w:rsidR="00BB071C" w:rsidRPr="00622082" w:rsidRDefault="00BB071C" w:rsidP="00D554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eastAsia="Montserrat" w:hAnsi="Montserrat" w:cs="Montserrat"/>
                <w:b/>
                <w:bCs/>
                <w:color w:val="599EBE"/>
                <w:szCs w:val="18"/>
              </w:rPr>
            </w:pPr>
          </w:p>
        </w:tc>
        <w:tc>
          <w:tcPr>
            <w:tcW w:w="1134" w:type="pct"/>
            <w:tcBorders>
              <w:top w:val="single" w:sz="8" w:space="0" w:color="554789"/>
              <w:left w:val="single" w:sz="8" w:space="0" w:color="554789"/>
              <w:bottom w:val="single" w:sz="8" w:space="0" w:color="554789"/>
              <w:right w:val="single" w:sz="8" w:space="0" w:color="554789"/>
            </w:tcBorders>
          </w:tcPr>
          <w:p w14:paraId="58F9B28C" w14:textId="77777777" w:rsidR="00BB071C" w:rsidRPr="00622082" w:rsidRDefault="00BB071C" w:rsidP="00D5541B">
            <w:pPr>
              <w:pStyle w:val="paragraph"/>
              <w:spacing w:before="0" w:beforeAutospacing="0" w:after="0" w:afterAutospacing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 w:cs="Arial"/>
                <w:szCs w:val="18"/>
              </w:rPr>
            </w:pPr>
          </w:p>
        </w:tc>
      </w:tr>
      <w:tr w:rsidR="00BB071C" w:rsidRPr="00C96D26" w14:paraId="256731BB" w14:textId="77777777" w:rsidTr="00BB071C">
        <w:trPr>
          <w:trHeight w:val="11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3" w:type="pct"/>
            <w:tcBorders>
              <w:top w:val="single" w:sz="8" w:space="0" w:color="554789"/>
              <w:left w:val="single" w:sz="8" w:space="0" w:color="554789"/>
              <w:bottom w:val="single" w:sz="8" w:space="0" w:color="554789"/>
              <w:right w:val="single" w:sz="8" w:space="0" w:color="554789"/>
            </w:tcBorders>
            <w:shd w:val="clear" w:color="auto" w:fill="F2F2F2" w:themeFill="background1" w:themeFillShade="F2"/>
          </w:tcPr>
          <w:p w14:paraId="7D4C771C" w14:textId="77777777" w:rsidR="00BB071C" w:rsidRPr="00622082" w:rsidRDefault="00BB071C" w:rsidP="00D5541B">
            <w:pPr>
              <w:rPr>
                <w:rFonts w:ascii="Montserrat" w:eastAsia="Montserrat" w:hAnsi="Montserrat" w:cs="Montserrat"/>
                <w:szCs w:val="18"/>
              </w:rPr>
            </w:pPr>
            <w:r w:rsidRPr="00622082">
              <w:rPr>
                <w:rFonts w:ascii="Montserrat" w:eastAsia="Montserrat" w:hAnsi="Montserrat" w:cs="Montserrat"/>
                <w:szCs w:val="18"/>
              </w:rPr>
              <w:t>Facebook</w:t>
            </w:r>
          </w:p>
        </w:tc>
        <w:tc>
          <w:tcPr>
            <w:tcW w:w="1134" w:type="pct"/>
            <w:tcBorders>
              <w:top w:val="single" w:sz="8" w:space="0" w:color="554789"/>
              <w:left w:val="single" w:sz="8" w:space="0" w:color="554789"/>
              <w:bottom w:val="single" w:sz="8" w:space="0" w:color="554789"/>
              <w:right w:val="single" w:sz="8" w:space="0" w:color="554789"/>
            </w:tcBorders>
          </w:tcPr>
          <w:p w14:paraId="7982790F" w14:textId="77777777" w:rsidR="00BB071C" w:rsidRPr="00622082" w:rsidRDefault="00BB071C" w:rsidP="00D554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 w:cs="Arial"/>
                <w:color w:val="000000"/>
                <w:szCs w:val="18"/>
              </w:rPr>
            </w:pPr>
          </w:p>
        </w:tc>
        <w:tc>
          <w:tcPr>
            <w:tcW w:w="1134" w:type="pct"/>
            <w:tcBorders>
              <w:top w:val="single" w:sz="8" w:space="0" w:color="554789"/>
              <w:left w:val="single" w:sz="8" w:space="0" w:color="554789"/>
              <w:bottom w:val="single" w:sz="8" w:space="0" w:color="554789"/>
              <w:right w:val="single" w:sz="8" w:space="0" w:color="554789"/>
            </w:tcBorders>
          </w:tcPr>
          <w:p w14:paraId="1D6B3973" w14:textId="77777777" w:rsidR="00BB071C" w:rsidRPr="00622082" w:rsidRDefault="00BB071C" w:rsidP="00D554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eastAsia="Montserrat" w:hAnsi="Montserrat" w:cs="Montserrat"/>
                <w:color w:val="000000" w:themeColor="text1"/>
                <w:szCs w:val="18"/>
              </w:rPr>
            </w:pPr>
          </w:p>
        </w:tc>
        <w:tc>
          <w:tcPr>
            <w:tcW w:w="1134" w:type="pct"/>
            <w:tcBorders>
              <w:top w:val="single" w:sz="8" w:space="0" w:color="554789"/>
              <w:left w:val="single" w:sz="8" w:space="0" w:color="554789"/>
              <w:bottom w:val="single" w:sz="8" w:space="0" w:color="554789"/>
              <w:right w:val="single" w:sz="8" w:space="0" w:color="554789"/>
            </w:tcBorders>
          </w:tcPr>
          <w:p w14:paraId="3587B424" w14:textId="77777777" w:rsidR="00BB071C" w:rsidRPr="00622082" w:rsidRDefault="00BB071C" w:rsidP="00D554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eastAsia="Montserrat" w:hAnsi="Montserrat" w:cs="Montserrat"/>
                <w:color w:val="000000" w:themeColor="text1"/>
                <w:szCs w:val="18"/>
              </w:rPr>
            </w:pPr>
          </w:p>
        </w:tc>
        <w:tc>
          <w:tcPr>
            <w:tcW w:w="1134" w:type="pct"/>
            <w:tcBorders>
              <w:top w:val="single" w:sz="8" w:space="0" w:color="554789"/>
              <w:left w:val="single" w:sz="8" w:space="0" w:color="554789"/>
              <w:bottom w:val="single" w:sz="8" w:space="0" w:color="554789"/>
              <w:right w:val="single" w:sz="8" w:space="0" w:color="554789"/>
            </w:tcBorders>
          </w:tcPr>
          <w:p w14:paraId="321687DF" w14:textId="77777777" w:rsidR="00BB071C" w:rsidRPr="00622082" w:rsidRDefault="00BB071C" w:rsidP="00D554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eastAsia="Montserrat" w:hAnsi="Montserrat" w:cs="Montserrat"/>
                <w:i/>
                <w:color w:val="000000" w:themeColor="text1"/>
                <w:szCs w:val="18"/>
              </w:rPr>
            </w:pPr>
          </w:p>
        </w:tc>
      </w:tr>
      <w:tr w:rsidR="00BB071C" w:rsidRPr="00C96D26" w14:paraId="6FE832E0" w14:textId="77777777" w:rsidTr="00BB071C">
        <w:trPr>
          <w:trHeight w:val="11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3" w:type="pct"/>
            <w:tcBorders>
              <w:top w:val="single" w:sz="8" w:space="0" w:color="554789"/>
              <w:left w:val="single" w:sz="8" w:space="0" w:color="554789"/>
              <w:bottom w:val="single" w:sz="8" w:space="0" w:color="554789"/>
              <w:right w:val="single" w:sz="8" w:space="0" w:color="554789"/>
            </w:tcBorders>
            <w:shd w:val="clear" w:color="auto" w:fill="F2F2F2" w:themeFill="background1" w:themeFillShade="F2"/>
          </w:tcPr>
          <w:p w14:paraId="02EBA3DC" w14:textId="77777777" w:rsidR="00BB071C" w:rsidRPr="00622082" w:rsidRDefault="00BB071C" w:rsidP="00D5541B">
            <w:pPr>
              <w:rPr>
                <w:rFonts w:ascii="Montserrat" w:eastAsia="Montserrat" w:hAnsi="Montserrat" w:cs="Montserrat"/>
                <w:szCs w:val="18"/>
              </w:rPr>
            </w:pPr>
            <w:r w:rsidRPr="00622082">
              <w:rPr>
                <w:rFonts w:ascii="Montserrat" w:eastAsia="Montserrat" w:hAnsi="Montserrat" w:cs="Montserrat"/>
                <w:szCs w:val="18"/>
              </w:rPr>
              <w:t>Twitter</w:t>
            </w:r>
          </w:p>
        </w:tc>
        <w:tc>
          <w:tcPr>
            <w:tcW w:w="1134" w:type="pct"/>
            <w:tcBorders>
              <w:top w:val="single" w:sz="8" w:space="0" w:color="554789"/>
              <w:left w:val="single" w:sz="8" w:space="0" w:color="554789"/>
              <w:bottom w:val="single" w:sz="8" w:space="0" w:color="554789"/>
              <w:right w:val="single" w:sz="8" w:space="0" w:color="554789"/>
            </w:tcBorders>
          </w:tcPr>
          <w:p w14:paraId="24F9E8FE" w14:textId="77777777" w:rsidR="00BB071C" w:rsidRPr="00622082" w:rsidRDefault="00BB071C" w:rsidP="00D554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eastAsia="Montserrat" w:hAnsi="Montserrat" w:cs="Montserrat"/>
                <w:szCs w:val="18"/>
              </w:rPr>
            </w:pPr>
          </w:p>
        </w:tc>
        <w:tc>
          <w:tcPr>
            <w:tcW w:w="1134" w:type="pct"/>
            <w:tcBorders>
              <w:top w:val="single" w:sz="8" w:space="0" w:color="554789"/>
              <w:left w:val="single" w:sz="8" w:space="0" w:color="554789"/>
              <w:bottom w:val="single" w:sz="8" w:space="0" w:color="554789"/>
              <w:right w:val="single" w:sz="8" w:space="0" w:color="554789"/>
            </w:tcBorders>
          </w:tcPr>
          <w:p w14:paraId="226C295A" w14:textId="77777777" w:rsidR="00BB071C" w:rsidRPr="00622082" w:rsidRDefault="00BB071C" w:rsidP="00D554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eastAsia="Montserrat" w:hAnsi="Montserrat" w:cs="Montserrat"/>
                <w:color w:val="000000" w:themeColor="text1"/>
                <w:szCs w:val="18"/>
              </w:rPr>
            </w:pPr>
          </w:p>
        </w:tc>
        <w:tc>
          <w:tcPr>
            <w:tcW w:w="1134" w:type="pct"/>
            <w:tcBorders>
              <w:top w:val="single" w:sz="8" w:space="0" w:color="554789"/>
              <w:left w:val="single" w:sz="8" w:space="0" w:color="554789"/>
              <w:bottom w:val="single" w:sz="8" w:space="0" w:color="554789"/>
              <w:right w:val="single" w:sz="8" w:space="0" w:color="554789"/>
            </w:tcBorders>
          </w:tcPr>
          <w:p w14:paraId="2A7B1A58" w14:textId="77777777" w:rsidR="00BB071C" w:rsidRPr="00622082" w:rsidRDefault="00BB071C" w:rsidP="00D554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eastAsia="Montserrat" w:hAnsi="Montserrat" w:cs="Montserrat"/>
                <w:szCs w:val="18"/>
              </w:rPr>
            </w:pPr>
          </w:p>
        </w:tc>
        <w:tc>
          <w:tcPr>
            <w:tcW w:w="1134" w:type="pct"/>
            <w:tcBorders>
              <w:top w:val="single" w:sz="8" w:space="0" w:color="554789"/>
              <w:left w:val="single" w:sz="8" w:space="0" w:color="554789"/>
              <w:bottom w:val="single" w:sz="8" w:space="0" w:color="554789"/>
              <w:right w:val="single" w:sz="8" w:space="0" w:color="554789"/>
            </w:tcBorders>
          </w:tcPr>
          <w:p w14:paraId="4FAE61BB" w14:textId="77777777" w:rsidR="00BB071C" w:rsidRPr="00622082" w:rsidRDefault="00BB071C" w:rsidP="00D554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eastAsia="Montserrat" w:hAnsi="Montserrat" w:cs="Montserrat"/>
                <w:b/>
                <w:color w:val="599EBE"/>
                <w:szCs w:val="18"/>
              </w:rPr>
            </w:pPr>
          </w:p>
        </w:tc>
      </w:tr>
      <w:tr w:rsidR="00BB071C" w:rsidRPr="00C96D26" w14:paraId="0957EA9D" w14:textId="77777777" w:rsidTr="00BB071C">
        <w:trPr>
          <w:trHeight w:val="11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3" w:type="pct"/>
            <w:tcBorders>
              <w:top w:val="single" w:sz="8" w:space="0" w:color="554789"/>
              <w:left w:val="single" w:sz="8" w:space="0" w:color="554789"/>
              <w:bottom w:val="single" w:sz="8" w:space="0" w:color="554789"/>
              <w:right w:val="single" w:sz="8" w:space="0" w:color="554789"/>
            </w:tcBorders>
            <w:shd w:val="clear" w:color="auto" w:fill="F2F2F2" w:themeFill="background1" w:themeFillShade="F2"/>
          </w:tcPr>
          <w:p w14:paraId="792F5827" w14:textId="2068B7FB" w:rsidR="00BB071C" w:rsidRPr="00622082" w:rsidRDefault="00BB071C" w:rsidP="00BB071C">
            <w:pPr>
              <w:rPr>
                <w:rFonts w:ascii="Montserrat" w:eastAsia="Montserrat" w:hAnsi="Montserrat" w:cs="Montserrat"/>
                <w:szCs w:val="18"/>
              </w:rPr>
            </w:pPr>
            <w:r w:rsidRPr="00622082">
              <w:rPr>
                <w:rFonts w:ascii="Montserrat" w:eastAsia="Montserrat" w:hAnsi="Montserrat" w:cs="Montserrat"/>
                <w:szCs w:val="18"/>
              </w:rPr>
              <w:t>YouTube</w:t>
            </w:r>
          </w:p>
        </w:tc>
        <w:tc>
          <w:tcPr>
            <w:tcW w:w="1134" w:type="pct"/>
            <w:tcBorders>
              <w:top w:val="single" w:sz="8" w:space="0" w:color="554789"/>
              <w:left w:val="single" w:sz="8" w:space="0" w:color="554789"/>
              <w:bottom w:val="single" w:sz="8" w:space="0" w:color="554789"/>
              <w:right w:val="single" w:sz="8" w:space="0" w:color="554789"/>
            </w:tcBorders>
          </w:tcPr>
          <w:p w14:paraId="2855C728" w14:textId="77777777" w:rsidR="00BB071C" w:rsidRPr="00622082" w:rsidRDefault="00BB071C" w:rsidP="00D554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eastAsia="Montserrat" w:hAnsi="Montserrat" w:cs="Montserrat"/>
                <w:szCs w:val="18"/>
              </w:rPr>
            </w:pPr>
          </w:p>
        </w:tc>
        <w:tc>
          <w:tcPr>
            <w:tcW w:w="1134" w:type="pct"/>
            <w:tcBorders>
              <w:top w:val="single" w:sz="8" w:space="0" w:color="554789"/>
              <w:left w:val="single" w:sz="8" w:space="0" w:color="554789"/>
              <w:bottom w:val="single" w:sz="8" w:space="0" w:color="554789"/>
              <w:right w:val="single" w:sz="8" w:space="0" w:color="554789"/>
            </w:tcBorders>
          </w:tcPr>
          <w:p w14:paraId="7DC60E16" w14:textId="77777777" w:rsidR="00BB071C" w:rsidRPr="00622082" w:rsidRDefault="00BB071C" w:rsidP="00D554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eastAsia="Montserrat" w:hAnsi="Montserrat" w:cs="Montserrat"/>
                <w:color w:val="000000" w:themeColor="text1"/>
                <w:szCs w:val="18"/>
              </w:rPr>
            </w:pPr>
          </w:p>
        </w:tc>
        <w:tc>
          <w:tcPr>
            <w:tcW w:w="1134" w:type="pct"/>
            <w:tcBorders>
              <w:top w:val="single" w:sz="8" w:space="0" w:color="554789"/>
              <w:left w:val="single" w:sz="8" w:space="0" w:color="554789"/>
              <w:bottom w:val="single" w:sz="8" w:space="0" w:color="554789"/>
              <w:right w:val="single" w:sz="8" w:space="0" w:color="554789"/>
            </w:tcBorders>
          </w:tcPr>
          <w:p w14:paraId="321769EA" w14:textId="77777777" w:rsidR="00BB071C" w:rsidRPr="00622082" w:rsidRDefault="00BB071C" w:rsidP="00D554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eastAsia="Montserrat" w:hAnsi="Montserrat" w:cs="Montserrat"/>
                <w:color w:val="000000" w:themeColor="text1"/>
                <w:szCs w:val="18"/>
              </w:rPr>
            </w:pPr>
          </w:p>
        </w:tc>
        <w:tc>
          <w:tcPr>
            <w:tcW w:w="1134" w:type="pct"/>
            <w:tcBorders>
              <w:top w:val="single" w:sz="8" w:space="0" w:color="554789"/>
              <w:left w:val="single" w:sz="8" w:space="0" w:color="554789"/>
              <w:bottom w:val="single" w:sz="8" w:space="0" w:color="554789"/>
              <w:right w:val="single" w:sz="8" w:space="0" w:color="554789"/>
            </w:tcBorders>
          </w:tcPr>
          <w:p w14:paraId="4746FCAA" w14:textId="77777777" w:rsidR="00BB071C" w:rsidRPr="00622082" w:rsidRDefault="00BB071C" w:rsidP="00D554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eastAsia="Montserrat" w:hAnsi="Montserrat" w:cs="Montserrat"/>
                <w:szCs w:val="18"/>
              </w:rPr>
            </w:pPr>
          </w:p>
        </w:tc>
      </w:tr>
      <w:tr w:rsidR="00BB071C" w:rsidRPr="00C96D26" w14:paraId="23A61EBC" w14:textId="77777777" w:rsidTr="00BB071C">
        <w:trPr>
          <w:trHeight w:val="11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3" w:type="pct"/>
            <w:tcBorders>
              <w:top w:val="single" w:sz="8" w:space="0" w:color="554789"/>
              <w:left w:val="single" w:sz="8" w:space="0" w:color="554789"/>
              <w:bottom w:val="single" w:sz="8" w:space="0" w:color="554789"/>
              <w:right w:val="single" w:sz="8" w:space="0" w:color="554789"/>
            </w:tcBorders>
            <w:shd w:val="clear" w:color="auto" w:fill="F2F2F2" w:themeFill="background1" w:themeFillShade="F2"/>
          </w:tcPr>
          <w:p w14:paraId="2E7CDEEE" w14:textId="6B9724B9" w:rsidR="00BB071C" w:rsidRPr="00622082" w:rsidRDefault="00BB071C" w:rsidP="00BB071C">
            <w:pPr>
              <w:rPr>
                <w:rFonts w:ascii="Montserrat" w:eastAsia="Montserrat" w:hAnsi="Montserrat" w:cs="Montserrat"/>
                <w:szCs w:val="18"/>
              </w:rPr>
            </w:pPr>
            <w:r w:rsidRPr="00622082">
              <w:rPr>
                <w:rFonts w:ascii="Montserrat" w:eastAsia="Montserrat" w:hAnsi="Montserrat" w:cs="Montserrat"/>
                <w:szCs w:val="18"/>
              </w:rPr>
              <w:t>Instagram</w:t>
            </w:r>
          </w:p>
        </w:tc>
        <w:tc>
          <w:tcPr>
            <w:tcW w:w="1134" w:type="pct"/>
            <w:tcBorders>
              <w:top w:val="single" w:sz="8" w:space="0" w:color="554789"/>
              <w:left w:val="single" w:sz="8" w:space="0" w:color="554789"/>
              <w:bottom w:val="single" w:sz="8" w:space="0" w:color="554789"/>
              <w:right w:val="single" w:sz="8" w:space="0" w:color="554789"/>
            </w:tcBorders>
          </w:tcPr>
          <w:p w14:paraId="07812F66" w14:textId="77777777" w:rsidR="00BB071C" w:rsidRPr="00622082" w:rsidRDefault="00BB071C" w:rsidP="00D554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eastAsia="Montserrat" w:hAnsi="Montserrat" w:cs="Montserrat"/>
                <w:szCs w:val="18"/>
              </w:rPr>
            </w:pPr>
          </w:p>
        </w:tc>
        <w:tc>
          <w:tcPr>
            <w:tcW w:w="1134" w:type="pct"/>
            <w:tcBorders>
              <w:top w:val="single" w:sz="8" w:space="0" w:color="554789"/>
              <w:left w:val="single" w:sz="8" w:space="0" w:color="554789"/>
              <w:bottom w:val="single" w:sz="8" w:space="0" w:color="554789"/>
              <w:right w:val="single" w:sz="8" w:space="0" w:color="554789"/>
            </w:tcBorders>
          </w:tcPr>
          <w:p w14:paraId="020414DB" w14:textId="77777777" w:rsidR="00BB071C" w:rsidRPr="00622082" w:rsidRDefault="00BB071C" w:rsidP="00D554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eastAsia="Montserrat" w:hAnsi="Montserrat" w:cs="Montserrat"/>
                <w:color w:val="000000" w:themeColor="text1"/>
                <w:szCs w:val="18"/>
              </w:rPr>
            </w:pPr>
          </w:p>
        </w:tc>
        <w:tc>
          <w:tcPr>
            <w:tcW w:w="1134" w:type="pct"/>
            <w:tcBorders>
              <w:top w:val="single" w:sz="8" w:space="0" w:color="554789"/>
              <w:left w:val="single" w:sz="8" w:space="0" w:color="554789"/>
              <w:bottom w:val="single" w:sz="8" w:space="0" w:color="554789"/>
              <w:right w:val="single" w:sz="8" w:space="0" w:color="554789"/>
            </w:tcBorders>
          </w:tcPr>
          <w:p w14:paraId="71A0BCE5" w14:textId="77777777" w:rsidR="00BB071C" w:rsidRPr="00622082" w:rsidRDefault="00BB071C" w:rsidP="00D554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eastAsia="Montserrat" w:hAnsi="Montserrat" w:cs="Montserrat"/>
                <w:color w:val="FF0000"/>
                <w:szCs w:val="18"/>
              </w:rPr>
            </w:pPr>
          </w:p>
        </w:tc>
        <w:tc>
          <w:tcPr>
            <w:tcW w:w="1134" w:type="pct"/>
            <w:tcBorders>
              <w:top w:val="single" w:sz="8" w:space="0" w:color="554789"/>
              <w:left w:val="single" w:sz="8" w:space="0" w:color="554789"/>
              <w:bottom w:val="single" w:sz="8" w:space="0" w:color="554789"/>
              <w:right w:val="single" w:sz="8" w:space="0" w:color="554789"/>
            </w:tcBorders>
          </w:tcPr>
          <w:p w14:paraId="3E7B84E5" w14:textId="77777777" w:rsidR="00BB071C" w:rsidRPr="00622082" w:rsidRDefault="00BB071C" w:rsidP="00D554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eastAsia="Montserrat" w:hAnsi="Montserrat" w:cs="Montserrat"/>
                <w:szCs w:val="18"/>
              </w:rPr>
            </w:pPr>
          </w:p>
        </w:tc>
      </w:tr>
      <w:tr w:rsidR="00BB071C" w:rsidRPr="00C96D26" w14:paraId="33178F69" w14:textId="77777777" w:rsidTr="00BB071C">
        <w:trPr>
          <w:trHeight w:val="11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3" w:type="pct"/>
            <w:tcBorders>
              <w:top w:val="single" w:sz="8" w:space="0" w:color="554789"/>
              <w:left w:val="single" w:sz="8" w:space="0" w:color="554789"/>
              <w:bottom w:val="single" w:sz="8" w:space="0" w:color="554789"/>
              <w:right w:val="single" w:sz="8" w:space="0" w:color="554789"/>
            </w:tcBorders>
            <w:shd w:val="clear" w:color="auto" w:fill="F2F2F2" w:themeFill="background1" w:themeFillShade="F2"/>
          </w:tcPr>
          <w:p w14:paraId="36F5C819" w14:textId="77777777" w:rsidR="00BB071C" w:rsidRPr="00622082" w:rsidRDefault="00BB071C" w:rsidP="00D5541B">
            <w:pPr>
              <w:rPr>
                <w:rFonts w:ascii="Montserrat" w:eastAsia="Montserrat" w:hAnsi="Montserrat" w:cs="Montserrat"/>
                <w:szCs w:val="18"/>
              </w:rPr>
            </w:pPr>
            <w:r w:rsidRPr="00622082">
              <w:rPr>
                <w:rFonts w:ascii="Montserrat" w:eastAsia="Montserrat" w:hAnsi="Montserrat" w:cs="Montserrat"/>
                <w:szCs w:val="18"/>
              </w:rPr>
              <w:t>WhatsApp</w:t>
            </w:r>
          </w:p>
        </w:tc>
        <w:tc>
          <w:tcPr>
            <w:tcW w:w="1134" w:type="pct"/>
            <w:tcBorders>
              <w:top w:val="single" w:sz="8" w:space="0" w:color="554789"/>
              <w:left w:val="single" w:sz="8" w:space="0" w:color="554789"/>
              <w:bottom w:val="single" w:sz="8" w:space="0" w:color="554789"/>
              <w:right w:val="single" w:sz="8" w:space="0" w:color="554789"/>
            </w:tcBorders>
          </w:tcPr>
          <w:p w14:paraId="0E0A2A99" w14:textId="77777777" w:rsidR="00BB071C" w:rsidRPr="00622082" w:rsidRDefault="00BB071C" w:rsidP="00D554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eastAsia="Montserrat" w:hAnsi="Montserrat" w:cs="Montserrat"/>
                <w:szCs w:val="18"/>
              </w:rPr>
            </w:pPr>
          </w:p>
        </w:tc>
        <w:tc>
          <w:tcPr>
            <w:tcW w:w="1134" w:type="pct"/>
            <w:tcBorders>
              <w:top w:val="single" w:sz="8" w:space="0" w:color="554789"/>
              <w:left w:val="single" w:sz="8" w:space="0" w:color="554789"/>
              <w:bottom w:val="single" w:sz="8" w:space="0" w:color="554789"/>
              <w:right w:val="single" w:sz="8" w:space="0" w:color="554789"/>
            </w:tcBorders>
          </w:tcPr>
          <w:p w14:paraId="3710D5F2" w14:textId="77777777" w:rsidR="00BB071C" w:rsidRPr="00622082" w:rsidRDefault="00BB071C" w:rsidP="00D554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eastAsia="Montserrat" w:hAnsi="Montserrat" w:cs="Montserrat"/>
                <w:color w:val="000000" w:themeColor="text1"/>
                <w:szCs w:val="18"/>
              </w:rPr>
            </w:pPr>
          </w:p>
        </w:tc>
        <w:tc>
          <w:tcPr>
            <w:tcW w:w="1134" w:type="pct"/>
            <w:tcBorders>
              <w:top w:val="single" w:sz="8" w:space="0" w:color="554789"/>
              <w:left w:val="single" w:sz="8" w:space="0" w:color="554789"/>
              <w:bottom w:val="single" w:sz="8" w:space="0" w:color="554789"/>
              <w:right w:val="single" w:sz="8" w:space="0" w:color="554789"/>
            </w:tcBorders>
          </w:tcPr>
          <w:p w14:paraId="1BEC7EC1" w14:textId="77777777" w:rsidR="00BB071C" w:rsidRPr="00622082" w:rsidRDefault="00BB071C" w:rsidP="00D554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eastAsia="Montserrat" w:hAnsi="Montserrat" w:cs="Montserrat"/>
                <w:color w:val="FF0000"/>
                <w:szCs w:val="18"/>
              </w:rPr>
            </w:pPr>
          </w:p>
        </w:tc>
        <w:tc>
          <w:tcPr>
            <w:tcW w:w="1134" w:type="pct"/>
            <w:tcBorders>
              <w:top w:val="single" w:sz="8" w:space="0" w:color="554789"/>
              <w:left w:val="single" w:sz="8" w:space="0" w:color="554789"/>
              <w:bottom w:val="single" w:sz="8" w:space="0" w:color="554789"/>
              <w:right w:val="single" w:sz="8" w:space="0" w:color="554789"/>
            </w:tcBorders>
          </w:tcPr>
          <w:p w14:paraId="5AC783C9" w14:textId="77777777" w:rsidR="00BB071C" w:rsidRPr="00622082" w:rsidRDefault="00BB071C" w:rsidP="00D554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eastAsia="Montserrat" w:hAnsi="Montserrat" w:cs="Montserrat"/>
                <w:szCs w:val="18"/>
              </w:rPr>
            </w:pPr>
          </w:p>
        </w:tc>
      </w:tr>
      <w:tr w:rsidR="00BB071C" w:rsidRPr="00C96D26" w14:paraId="78D253CD" w14:textId="77777777" w:rsidTr="00BB071C">
        <w:trPr>
          <w:trHeight w:val="11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3" w:type="pct"/>
            <w:tcBorders>
              <w:top w:val="single" w:sz="8" w:space="0" w:color="554789"/>
              <w:left w:val="single" w:sz="8" w:space="0" w:color="554789"/>
              <w:bottom w:val="single" w:sz="8" w:space="0" w:color="554789"/>
              <w:right w:val="single" w:sz="8" w:space="0" w:color="554789"/>
            </w:tcBorders>
            <w:shd w:val="clear" w:color="auto" w:fill="F2F2F2" w:themeFill="background1" w:themeFillShade="F2"/>
          </w:tcPr>
          <w:p w14:paraId="29E57D5F" w14:textId="77777777" w:rsidR="00BB071C" w:rsidRPr="00622082" w:rsidRDefault="00BB071C" w:rsidP="00D5541B">
            <w:pPr>
              <w:rPr>
                <w:rFonts w:ascii="Montserrat" w:eastAsia="Montserrat" w:hAnsi="Montserrat" w:cs="Montserrat"/>
                <w:szCs w:val="18"/>
              </w:rPr>
            </w:pPr>
            <w:proofErr w:type="spellStart"/>
            <w:r w:rsidRPr="00622082">
              <w:rPr>
                <w:rFonts w:ascii="Montserrat" w:eastAsia="Montserrat" w:hAnsi="Montserrat" w:cs="Montserrat"/>
                <w:szCs w:val="18"/>
              </w:rPr>
              <w:t>TikTok</w:t>
            </w:r>
            <w:proofErr w:type="spellEnd"/>
          </w:p>
        </w:tc>
        <w:tc>
          <w:tcPr>
            <w:tcW w:w="1134" w:type="pct"/>
            <w:tcBorders>
              <w:top w:val="single" w:sz="8" w:space="0" w:color="554789"/>
              <w:left w:val="single" w:sz="8" w:space="0" w:color="554789"/>
              <w:bottom w:val="single" w:sz="8" w:space="0" w:color="554789"/>
              <w:right w:val="single" w:sz="8" w:space="0" w:color="554789"/>
            </w:tcBorders>
          </w:tcPr>
          <w:p w14:paraId="64077143" w14:textId="77777777" w:rsidR="00BB071C" w:rsidRPr="00622082" w:rsidRDefault="00BB071C" w:rsidP="00D554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eastAsia="Montserrat" w:hAnsi="Montserrat" w:cs="Montserrat"/>
                <w:szCs w:val="18"/>
              </w:rPr>
            </w:pPr>
          </w:p>
        </w:tc>
        <w:tc>
          <w:tcPr>
            <w:tcW w:w="1134" w:type="pct"/>
            <w:tcBorders>
              <w:top w:val="single" w:sz="8" w:space="0" w:color="554789"/>
              <w:left w:val="single" w:sz="8" w:space="0" w:color="554789"/>
              <w:bottom w:val="single" w:sz="8" w:space="0" w:color="554789"/>
              <w:right w:val="single" w:sz="8" w:space="0" w:color="554789"/>
            </w:tcBorders>
          </w:tcPr>
          <w:p w14:paraId="0C9109AF" w14:textId="77777777" w:rsidR="00BB071C" w:rsidRPr="00622082" w:rsidRDefault="00BB071C" w:rsidP="00D554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eastAsia="Montserrat" w:hAnsi="Montserrat" w:cs="Montserrat"/>
                <w:color w:val="000000" w:themeColor="text1"/>
                <w:szCs w:val="18"/>
              </w:rPr>
            </w:pPr>
          </w:p>
        </w:tc>
        <w:tc>
          <w:tcPr>
            <w:tcW w:w="1134" w:type="pct"/>
            <w:tcBorders>
              <w:top w:val="single" w:sz="8" w:space="0" w:color="554789"/>
              <w:left w:val="single" w:sz="8" w:space="0" w:color="554789"/>
              <w:bottom w:val="single" w:sz="8" w:space="0" w:color="554789"/>
              <w:right w:val="single" w:sz="8" w:space="0" w:color="554789"/>
            </w:tcBorders>
          </w:tcPr>
          <w:p w14:paraId="332D3918" w14:textId="77777777" w:rsidR="00BB071C" w:rsidRPr="00622082" w:rsidRDefault="00BB071C" w:rsidP="00D554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eastAsia="Montserrat" w:hAnsi="Montserrat" w:cs="Montserrat"/>
                <w:color w:val="FF0000"/>
                <w:szCs w:val="18"/>
              </w:rPr>
            </w:pPr>
          </w:p>
        </w:tc>
        <w:tc>
          <w:tcPr>
            <w:tcW w:w="1134" w:type="pct"/>
            <w:tcBorders>
              <w:top w:val="single" w:sz="8" w:space="0" w:color="554789"/>
              <w:left w:val="single" w:sz="8" w:space="0" w:color="554789"/>
              <w:bottom w:val="single" w:sz="8" w:space="0" w:color="554789"/>
              <w:right w:val="single" w:sz="8" w:space="0" w:color="554789"/>
            </w:tcBorders>
          </w:tcPr>
          <w:p w14:paraId="68F4223C" w14:textId="77777777" w:rsidR="00BB071C" w:rsidRPr="00622082" w:rsidRDefault="00BB071C" w:rsidP="00D554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eastAsia="Montserrat" w:hAnsi="Montserrat" w:cs="Montserrat"/>
                <w:szCs w:val="18"/>
              </w:rPr>
            </w:pPr>
          </w:p>
        </w:tc>
      </w:tr>
      <w:tr w:rsidR="00BB071C" w:rsidRPr="00C96D26" w14:paraId="38954656" w14:textId="77777777" w:rsidTr="00BB071C">
        <w:trPr>
          <w:trHeight w:val="11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3" w:type="pct"/>
            <w:tcBorders>
              <w:top w:val="single" w:sz="8" w:space="0" w:color="554789"/>
              <w:left w:val="single" w:sz="8" w:space="0" w:color="554789"/>
              <w:bottom w:val="single" w:sz="8" w:space="0" w:color="554789"/>
              <w:right w:val="single" w:sz="8" w:space="0" w:color="554789"/>
            </w:tcBorders>
            <w:shd w:val="clear" w:color="auto" w:fill="F2F2F2" w:themeFill="background1" w:themeFillShade="F2"/>
          </w:tcPr>
          <w:p w14:paraId="37E5D0EA" w14:textId="77777777" w:rsidR="00BB071C" w:rsidRPr="00622082" w:rsidRDefault="00BB071C" w:rsidP="00D5541B">
            <w:pPr>
              <w:rPr>
                <w:rFonts w:ascii="Montserrat" w:eastAsia="Montserrat" w:hAnsi="Montserrat" w:cs="Montserrat"/>
                <w:szCs w:val="18"/>
              </w:rPr>
            </w:pPr>
            <w:r w:rsidRPr="00622082">
              <w:rPr>
                <w:rFonts w:ascii="Montserrat" w:eastAsia="Montserrat" w:hAnsi="Montserrat" w:cs="Montserrat"/>
              </w:rPr>
              <w:t>Radio Production</w:t>
            </w:r>
          </w:p>
        </w:tc>
        <w:tc>
          <w:tcPr>
            <w:tcW w:w="1134" w:type="pct"/>
            <w:tcBorders>
              <w:top w:val="single" w:sz="8" w:space="0" w:color="554789"/>
              <w:left w:val="single" w:sz="8" w:space="0" w:color="554789"/>
              <w:bottom w:val="single" w:sz="8" w:space="0" w:color="554789"/>
              <w:right w:val="single" w:sz="8" w:space="0" w:color="554789"/>
            </w:tcBorders>
          </w:tcPr>
          <w:p w14:paraId="068C7B26" w14:textId="77777777" w:rsidR="00BB071C" w:rsidRPr="00622082" w:rsidRDefault="00BB071C" w:rsidP="00D554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eastAsia="Montserrat" w:hAnsi="Montserrat" w:cs="Montserrat"/>
                <w:szCs w:val="18"/>
              </w:rPr>
            </w:pPr>
          </w:p>
        </w:tc>
        <w:tc>
          <w:tcPr>
            <w:tcW w:w="1134" w:type="pct"/>
            <w:tcBorders>
              <w:top w:val="single" w:sz="8" w:space="0" w:color="554789"/>
              <w:left w:val="single" w:sz="8" w:space="0" w:color="554789"/>
              <w:bottom w:val="single" w:sz="8" w:space="0" w:color="554789"/>
              <w:right w:val="single" w:sz="8" w:space="0" w:color="554789"/>
            </w:tcBorders>
          </w:tcPr>
          <w:p w14:paraId="565D27FC" w14:textId="77777777" w:rsidR="00BB071C" w:rsidRPr="00622082" w:rsidRDefault="00BB071C" w:rsidP="00D554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eastAsia="Montserrat" w:hAnsi="Montserrat" w:cs="Montserrat"/>
                <w:color w:val="000000" w:themeColor="text1"/>
                <w:szCs w:val="18"/>
              </w:rPr>
            </w:pPr>
          </w:p>
        </w:tc>
        <w:tc>
          <w:tcPr>
            <w:tcW w:w="1134" w:type="pct"/>
            <w:tcBorders>
              <w:top w:val="single" w:sz="8" w:space="0" w:color="554789"/>
              <w:left w:val="single" w:sz="8" w:space="0" w:color="554789"/>
              <w:bottom w:val="single" w:sz="8" w:space="0" w:color="554789"/>
              <w:right w:val="single" w:sz="8" w:space="0" w:color="554789"/>
            </w:tcBorders>
          </w:tcPr>
          <w:p w14:paraId="4ED3DDD1" w14:textId="77777777" w:rsidR="00BB071C" w:rsidRPr="00622082" w:rsidRDefault="00BB071C" w:rsidP="00D554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eastAsia="Montserrat" w:hAnsi="Montserrat" w:cs="Montserrat"/>
                <w:color w:val="FF0000"/>
                <w:szCs w:val="18"/>
              </w:rPr>
            </w:pPr>
          </w:p>
        </w:tc>
        <w:tc>
          <w:tcPr>
            <w:tcW w:w="1134" w:type="pct"/>
            <w:tcBorders>
              <w:top w:val="single" w:sz="8" w:space="0" w:color="554789"/>
              <w:left w:val="single" w:sz="8" w:space="0" w:color="554789"/>
              <w:bottom w:val="single" w:sz="8" w:space="0" w:color="554789"/>
              <w:right w:val="single" w:sz="8" w:space="0" w:color="554789"/>
            </w:tcBorders>
          </w:tcPr>
          <w:p w14:paraId="30F16AA7" w14:textId="77777777" w:rsidR="00BB071C" w:rsidRPr="00622082" w:rsidRDefault="00BB071C" w:rsidP="00D554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eastAsia="Montserrat" w:hAnsi="Montserrat" w:cs="Montserrat"/>
                <w:szCs w:val="18"/>
              </w:rPr>
            </w:pPr>
          </w:p>
        </w:tc>
      </w:tr>
      <w:tr w:rsidR="00BB071C" w:rsidRPr="00C96D26" w14:paraId="11830D05" w14:textId="77777777" w:rsidTr="00BB071C">
        <w:trPr>
          <w:trHeight w:val="11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3" w:type="pct"/>
            <w:tcBorders>
              <w:top w:val="single" w:sz="8" w:space="0" w:color="554789"/>
              <w:left w:val="single" w:sz="8" w:space="0" w:color="554789"/>
              <w:bottom w:val="single" w:sz="8" w:space="0" w:color="554789"/>
              <w:right w:val="single" w:sz="8" w:space="0" w:color="554789"/>
            </w:tcBorders>
            <w:shd w:val="clear" w:color="auto" w:fill="F2F2F2" w:themeFill="background1" w:themeFillShade="F2"/>
          </w:tcPr>
          <w:p w14:paraId="51B81786" w14:textId="77777777" w:rsidR="00BB071C" w:rsidRPr="00622082" w:rsidRDefault="00BB071C" w:rsidP="00D5541B">
            <w:pPr>
              <w:rPr>
                <w:rFonts w:ascii="Montserrat" w:eastAsia="Montserrat" w:hAnsi="Montserrat" w:cs="Montserrat"/>
              </w:rPr>
            </w:pPr>
            <w:r w:rsidRPr="00622082">
              <w:rPr>
                <w:rFonts w:ascii="Montserrat" w:eastAsia="Montserrat" w:hAnsi="Montserrat" w:cs="Montserrat"/>
              </w:rPr>
              <w:t>Other</w:t>
            </w:r>
          </w:p>
        </w:tc>
        <w:tc>
          <w:tcPr>
            <w:tcW w:w="1134" w:type="pct"/>
            <w:tcBorders>
              <w:top w:val="single" w:sz="8" w:space="0" w:color="554789"/>
              <w:left w:val="single" w:sz="8" w:space="0" w:color="554789"/>
              <w:bottom w:val="single" w:sz="8" w:space="0" w:color="554789"/>
              <w:right w:val="single" w:sz="8" w:space="0" w:color="554789"/>
            </w:tcBorders>
          </w:tcPr>
          <w:p w14:paraId="1E6B580F" w14:textId="77777777" w:rsidR="00BB071C" w:rsidRPr="00622082" w:rsidRDefault="00BB071C" w:rsidP="00D554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eastAsia="Montserrat" w:hAnsi="Montserrat" w:cs="Montserrat"/>
                <w:szCs w:val="18"/>
              </w:rPr>
            </w:pPr>
          </w:p>
        </w:tc>
        <w:tc>
          <w:tcPr>
            <w:tcW w:w="1134" w:type="pct"/>
            <w:tcBorders>
              <w:top w:val="single" w:sz="8" w:space="0" w:color="554789"/>
              <w:left w:val="single" w:sz="8" w:space="0" w:color="554789"/>
              <w:bottom w:val="single" w:sz="8" w:space="0" w:color="554789"/>
              <w:right w:val="single" w:sz="8" w:space="0" w:color="554789"/>
            </w:tcBorders>
          </w:tcPr>
          <w:p w14:paraId="171DEBE7" w14:textId="77777777" w:rsidR="00BB071C" w:rsidRPr="00622082" w:rsidRDefault="00BB071C" w:rsidP="00D554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eastAsia="Montserrat" w:hAnsi="Montserrat" w:cs="Montserrat"/>
                <w:color w:val="000000" w:themeColor="text1"/>
                <w:szCs w:val="18"/>
              </w:rPr>
            </w:pPr>
          </w:p>
        </w:tc>
        <w:tc>
          <w:tcPr>
            <w:tcW w:w="1134" w:type="pct"/>
            <w:tcBorders>
              <w:top w:val="single" w:sz="8" w:space="0" w:color="554789"/>
              <w:left w:val="single" w:sz="8" w:space="0" w:color="554789"/>
              <w:bottom w:val="single" w:sz="8" w:space="0" w:color="554789"/>
              <w:right w:val="single" w:sz="8" w:space="0" w:color="554789"/>
            </w:tcBorders>
          </w:tcPr>
          <w:p w14:paraId="71EFB616" w14:textId="77777777" w:rsidR="00BB071C" w:rsidRPr="00622082" w:rsidRDefault="00BB071C" w:rsidP="00D554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eastAsia="Montserrat" w:hAnsi="Montserrat" w:cs="Montserrat"/>
                <w:color w:val="FF0000"/>
                <w:szCs w:val="18"/>
              </w:rPr>
            </w:pPr>
          </w:p>
        </w:tc>
        <w:tc>
          <w:tcPr>
            <w:tcW w:w="1134" w:type="pct"/>
            <w:tcBorders>
              <w:top w:val="single" w:sz="8" w:space="0" w:color="554789"/>
              <w:left w:val="single" w:sz="8" w:space="0" w:color="554789"/>
              <w:bottom w:val="single" w:sz="8" w:space="0" w:color="554789"/>
              <w:right w:val="single" w:sz="8" w:space="0" w:color="554789"/>
            </w:tcBorders>
          </w:tcPr>
          <w:p w14:paraId="14295A8A" w14:textId="77777777" w:rsidR="00BB071C" w:rsidRPr="00622082" w:rsidRDefault="00BB071C" w:rsidP="00D554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eastAsia="Montserrat" w:hAnsi="Montserrat" w:cs="Montserrat"/>
                <w:szCs w:val="18"/>
              </w:rPr>
            </w:pPr>
          </w:p>
        </w:tc>
      </w:tr>
    </w:tbl>
    <w:p w14:paraId="7E82EA3B" w14:textId="77777777" w:rsidR="00746C7D" w:rsidRDefault="00746C7D"/>
    <w:sectPr w:rsidR="00746C7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ontserrat">
    <w:altName w:val="Montserrat"/>
    <w:panose1 w:val="00000500000000000000"/>
    <w:charset w:val="4D"/>
    <w:family w:val="auto"/>
    <w:notTrueType/>
    <w:pitch w:val="variable"/>
    <w:sig w:usb0="2000020F" w:usb1="00000003" w:usb2="00000000" w:usb3="00000000" w:csb0="00000197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71C"/>
    <w:rsid w:val="00746C7D"/>
    <w:rsid w:val="00BB0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FF7BCFF"/>
  <w15:chartTrackingRefBased/>
  <w15:docId w15:val="{965270AF-D9A4-C344-B2FA-C1350ADB6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B071C"/>
    <w:rPr>
      <w:rFonts w:ascii="Calibri" w:eastAsia="Calibri" w:hAnsi="Calibri" w:cs="Times New Roman"/>
      <w:sz w:val="1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-RNTC">
    <w:name w:val="Normal - RNTC"/>
    <w:basedOn w:val="Normal"/>
    <w:link w:val="Normal-RNTCChar"/>
    <w:qFormat/>
    <w:rsid w:val="00BB071C"/>
    <w:pPr>
      <w:ind w:left="720"/>
    </w:pPr>
    <w:rPr>
      <w:rFonts w:ascii="Montserrat" w:hAnsi="Montserrat"/>
      <w:color w:val="000000"/>
      <w:szCs w:val="20"/>
      <w:lang w:val="en-GB"/>
    </w:rPr>
  </w:style>
  <w:style w:type="character" w:customStyle="1" w:styleId="Normal-RNTCChar">
    <w:name w:val="Normal - RNTC Char"/>
    <w:basedOn w:val="DefaultParagraphFont"/>
    <w:link w:val="Normal-RNTC"/>
    <w:rsid w:val="00BB071C"/>
    <w:rPr>
      <w:rFonts w:ascii="Montserrat" w:eastAsia="Calibri" w:hAnsi="Montserrat" w:cs="Times New Roman"/>
      <w:color w:val="000000"/>
      <w:sz w:val="18"/>
      <w:szCs w:val="20"/>
    </w:rPr>
  </w:style>
  <w:style w:type="paragraph" w:customStyle="1" w:styleId="SmallHeading-RNTC">
    <w:name w:val="Small Heading - RNTC"/>
    <w:basedOn w:val="Normal-RNTC"/>
    <w:next w:val="Normal-RNTC"/>
    <w:link w:val="SmallHeading-RNTCChar"/>
    <w:qFormat/>
    <w:rsid w:val="00BB071C"/>
    <w:rPr>
      <w:b/>
      <w:bCs/>
      <w:color w:val="554789"/>
    </w:rPr>
  </w:style>
  <w:style w:type="character" w:customStyle="1" w:styleId="SmallHeading-RNTCChar">
    <w:name w:val="Small Heading - RNTC Char"/>
    <w:basedOn w:val="Normal-RNTCChar"/>
    <w:link w:val="SmallHeading-RNTC"/>
    <w:rsid w:val="00BB071C"/>
    <w:rPr>
      <w:rFonts w:ascii="Montserrat" w:eastAsia="Calibri" w:hAnsi="Montserrat" w:cs="Times New Roman"/>
      <w:b/>
      <w:bCs/>
      <w:color w:val="554789"/>
      <w:sz w:val="18"/>
      <w:szCs w:val="20"/>
    </w:rPr>
  </w:style>
  <w:style w:type="paragraph" w:customStyle="1" w:styleId="paragraph">
    <w:name w:val="paragraph"/>
    <w:basedOn w:val="Normal"/>
    <w:rsid w:val="00BB071C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table" w:customStyle="1" w:styleId="Table2-RNTC">
    <w:name w:val="Table 2 - RNTC"/>
    <w:basedOn w:val="TableNormal"/>
    <w:uiPriority w:val="99"/>
    <w:rsid w:val="00BB071C"/>
    <w:pPr>
      <w:jc w:val="center"/>
    </w:pPr>
    <w:rPr>
      <w:rFonts w:ascii="Montserrat" w:eastAsia="Calibri" w:hAnsi="Montserrat" w:cs="Times New Roman"/>
      <w:color w:val="554789"/>
      <w:sz w:val="18"/>
      <w:szCs w:val="20"/>
      <w:lang w:val="en-US" w:eastAsia="en-GB"/>
    </w:rPr>
    <w:tblPr>
      <w:tblInd w:w="737" w:type="dxa"/>
      <w:tblBorders>
        <w:top w:val="single" w:sz="4" w:space="0" w:color="554789"/>
        <w:left w:val="single" w:sz="4" w:space="0" w:color="554789"/>
        <w:bottom w:val="single" w:sz="4" w:space="0" w:color="554789"/>
        <w:right w:val="single" w:sz="4" w:space="0" w:color="554789"/>
        <w:insideH w:val="single" w:sz="4" w:space="0" w:color="554789"/>
        <w:insideV w:val="single" w:sz="4" w:space="0" w:color="554789"/>
      </w:tblBorders>
      <w:tblCellMar>
        <w:top w:w="108" w:type="dxa"/>
        <w:bottom w:w="108" w:type="dxa"/>
      </w:tblCellMar>
    </w:tblPr>
    <w:tcPr>
      <w:shd w:val="clear" w:color="auto" w:fill="FFFFFF" w:themeFill="background1"/>
      <w:vAlign w:val="center"/>
    </w:tcPr>
    <w:tblStylePr w:type="firstRow">
      <w:pPr>
        <w:jc w:val="center"/>
      </w:pPr>
      <w:rPr>
        <w:rFonts w:ascii="Yu Gothic Light" w:hAnsi="Yu Gothic Light"/>
        <w:b/>
        <w:i w:val="0"/>
        <w:color w:val="FFFFFF" w:themeColor="background1"/>
        <w:sz w:val="18"/>
      </w:rPr>
      <w:tblPr/>
      <w:tcPr>
        <w:tcBorders>
          <w:top w:val="single" w:sz="4" w:space="0" w:color="554789"/>
          <w:left w:val="single" w:sz="4" w:space="0" w:color="554789"/>
          <w:bottom w:val="single" w:sz="4" w:space="0" w:color="554789"/>
          <w:right w:val="single" w:sz="4" w:space="0" w:color="554789"/>
          <w:insideV w:val="single" w:sz="4" w:space="0" w:color="FFFFFF" w:themeColor="background1"/>
        </w:tcBorders>
        <w:shd w:val="clear" w:color="auto" w:fill="554789"/>
      </w:tcPr>
    </w:tblStylePr>
    <w:tblStylePr w:type="firstCol">
      <w:rPr>
        <w:rFonts w:ascii="Yu Gothic Light" w:hAnsi="Yu Gothic Light"/>
        <w:b/>
        <w:i w:val="0"/>
        <w:color w:val="554789"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</Words>
  <Characters>176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Lily Tronciu</dc:creator>
  <cp:keywords/>
  <dc:description/>
  <cp:lastModifiedBy>Lily Tronciu</cp:lastModifiedBy>
  <cp:revision>1</cp:revision>
  <dcterms:created xsi:type="dcterms:W3CDTF">2021-02-08T14:43:00Z</dcterms:created>
  <dcterms:modified xsi:type="dcterms:W3CDTF">2021-02-08T14:45:00Z</dcterms:modified>
</cp:coreProperties>
</file>